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2EA6" w14:textId="394B4377" w:rsidR="00E05DF8" w:rsidRPr="00F53FC8" w:rsidRDefault="003F00D6" w:rsidP="003475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</w:t>
      </w:r>
      <w:r w:rsidR="00A41E29"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1109AC19" w14:textId="77777777" w:rsidR="008C538D" w:rsidRPr="008C538D" w:rsidRDefault="008C538D" w:rsidP="008C538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IP6050</w:t>
      </w:r>
      <w:r w:rsidR="00E7231A">
        <w:rPr>
          <w:rFonts w:ascii="Arial" w:hAnsi="Arial" w:cs="Arial"/>
        </w:rPr>
        <w:t xml:space="preserve">, </w:t>
      </w:r>
      <w:r w:rsidRPr="008C538D">
        <w:rPr>
          <w:rFonts w:ascii="Arial" w:hAnsi="Arial" w:cs="Arial"/>
        </w:rPr>
        <w:t xml:space="preserve">KOSE 110/35/10 PAJ Ravila 10 kV fiidri </w:t>
      </w:r>
    </w:p>
    <w:p w14:paraId="4D207803" w14:textId="0B0FD027" w:rsidR="00B95A86" w:rsidRPr="00251C84" w:rsidRDefault="008C538D" w:rsidP="008C538D">
      <w:pPr>
        <w:spacing w:after="0" w:line="240" w:lineRule="auto"/>
        <w:jc w:val="center"/>
        <w:rPr>
          <w:rFonts w:ascii="Arial" w:hAnsi="Arial" w:cs="Arial"/>
        </w:rPr>
      </w:pPr>
      <w:r w:rsidRPr="008C538D">
        <w:rPr>
          <w:rFonts w:ascii="Arial" w:hAnsi="Arial" w:cs="Arial"/>
        </w:rPr>
        <w:t>rekonstrueerimine</w:t>
      </w:r>
      <w:r w:rsidR="00B95A86" w:rsidRPr="00251C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Kose alevik, Ravila alevik, Raveliku küla Kose vald, Voose küla, Anija vald Harjumaa</w:t>
      </w:r>
    </w:p>
    <w:p w14:paraId="71A8DF88" w14:textId="04AFCDA3" w:rsidR="00B95A86" w:rsidRPr="00F53FC8" w:rsidRDefault="00B95A86">
      <w:pPr>
        <w:rPr>
          <w:rFonts w:ascii="Arial" w:hAnsi="Arial" w:cs="Arial"/>
        </w:rPr>
      </w:pPr>
    </w:p>
    <w:p w14:paraId="6770998A" w14:textId="1AD1A9F9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7A1825" w:rsidRPr="00F53FC8" w14:paraId="3EB6E686" w14:textId="7DDCFB2F" w:rsidTr="0041093F">
        <w:tc>
          <w:tcPr>
            <w:tcW w:w="658" w:type="dxa"/>
          </w:tcPr>
          <w:p w14:paraId="76945971" w14:textId="77777777" w:rsidR="007A1825" w:rsidRPr="00F53FC8" w:rsidRDefault="007A1825" w:rsidP="001F2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1" w:type="dxa"/>
            <w:vAlign w:val="bottom"/>
          </w:tcPr>
          <w:p w14:paraId="343839C4" w14:textId="199817AD" w:rsidR="007A1825" w:rsidRPr="00F53FC8" w:rsidRDefault="000D28F8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038" w:type="dxa"/>
            <w:vAlign w:val="bottom"/>
          </w:tcPr>
          <w:p w14:paraId="6C0CD577" w14:textId="77777777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Kooskõlastaja nimi, kontaktandmed</w:t>
            </w:r>
          </w:p>
        </w:tc>
        <w:tc>
          <w:tcPr>
            <w:tcW w:w="1782" w:type="dxa"/>
            <w:vAlign w:val="bottom"/>
          </w:tcPr>
          <w:p w14:paraId="43661816" w14:textId="6870D60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 w:rsidR="00421584">
              <w:rPr>
                <w:rFonts w:ascii="Arial" w:hAnsi="Arial" w:cs="Arial"/>
                <w:b/>
                <w:bCs/>
              </w:rPr>
              <w:t xml:space="preserve">, </w:t>
            </w:r>
            <w:r w:rsidR="00421584"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670" w:type="dxa"/>
            <w:vAlign w:val="bottom"/>
          </w:tcPr>
          <w:p w14:paraId="219D3256" w14:textId="0A6833A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7A1825" w:rsidRPr="00F53FC8" w14:paraId="61AC1057" w14:textId="26A0D540" w:rsidTr="0041093F">
        <w:tc>
          <w:tcPr>
            <w:tcW w:w="658" w:type="dxa"/>
            <w:vAlign w:val="center"/>
          </w:tcPr>
          <w:p w14:paraId="09B6770D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469CC6D5" w14:textId="08B6DEB3" w:rsidR="00F11835" w:rsidRDefault="00F11835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Pikk tn 4</w:t>
            </w:r>
          </w:p>
          <w:p w14:paraId="3801F56E" w14:textId="21DDC58E" w:rsidR="007A1825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F5602C">
              <w:rPr>
                <w:rFonts w:ascii="Arial" w:hAnsi="Arial" w:cs="Arial"/>
                <w:sz w:val="20"/>
                <w:szCs w:val="20"/>
              </w:rPr>
              <w:t>33702:003:0214</w:t>
            </w:r>
          </w:p>
        </w:tc>
        <w:tc>
          <w:tcPr>
            <w:tcW w:w="3038" w:type="dxa"/>
            <w:vAlign w:val="center"/>
          </w:tcPr>
          <w:p w14:paraId="3E315048" w14:textId="4CB536BA" w:rsidR="007A1825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Sünne Vorel </w:t>
            </w:r>
            <w:r w:rsidRPr="00F5602C">
              <w:rPr>
                <w:rFonts w:ascii="Arial" w:hAnsi="Arial" w:cs="Arial"/>
                <w:sz w:val="20"/>
                <w:szCs w:val="20"/>
              </w:rPr>
              <w:t>57705061</w:t>
            </w:r>
            <w:r w:rsidR="00470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F32" w:rsidRPr="00470F32">
              <w:rPr>
                <w:rFonts w:ascii="Arial" w:hAnsi="Arial" w:cs="Arial"/>
                <w:sz w:val="20"/>
                <w:szCs w:val="20"/>
              </w:rPr>
              <w:t>synne.vorel@airan.ee</w:t>
            </w:r>
          </w:p>
        </w:tc>
        <w:tc>
          <w:tcPr>
            <w:tcW w:w="1782" w:type="dxa"/>
            <w:vAlign w:val="center"/>
          </w:tcPr>
          <w:p w14:paraId="04E1B366" w14:textId="7E87BB38" w:rsidR="007A1825" w:rsidRPr="00E2348B" w:rsidRDefault="00F5602C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02C">
              <w:rPr>
                <w:rFonts w:ascii="Arial" w:hAnsi="Arial" w:cs="Arial"/>
                <w:sz w:val="20"/>
                <w:szCs w:val="20"/>
              </w:rPr>
              <w:t>29.11.2023</w:t>
            </w:r>
          </w:p>
        </w:tc>
        <w:tc>
          <w:tcPr>
            <w:tcW w:w="5670" w:type="dxa"/>
            <w:vAlign w:val="center"/>
          </w:tcPr>
          <w:p w14:paraId="0321C116" w14:textId="77777777" w:rsidR="007A1825" w:rsidRPr="00E2348B" w:rsidRDefault="007A1825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25" w:rsidRPr="00F53FC8" w14:paraId="66F4AAC8" w14:textId="40F90B62" w:rsidTr="0041093F">
        <w:tc>
          <w:tcPr>
            <w:tcW w:w="658" w:type="dxa"/>
            <w:vAlign w:val="center"/>
          </w:tcPr>
          <w:p w14:paraId="20FBD3F7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149B379F" w14:textId="357046B5" w:rsidR="00F11835" w:rsidRDefault="00F11835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Pikk tn 15</w:t>
            </w:r>
          </w:p>
          <w:p w14:paraId="77FF75F5" w14:textId="4FEC3D6C" w:rsidR="007A1825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F5602C">
              <w:rPr>
                <w:rFonts w:ascii="Arial" w:hAnsi="Arial" w:cs="Arial"/>
                <w:sz w:val="20"/>
                <w:szCs w:val="20"/>
              </w:rPr>
              <w:t>33702:003:2270</w:t>
            </w:r>
          </w:p>
        </w:tc>
        <w:tc>
          <w:tcPr>
            <w:tcW w:w="3038" w:type="dxa"/>
            <w:vAlign w:val="center"/>
          </w:tcPr>
          <w:p w14:paraId="1E5D1FEF" w14:textId="710B5946" w:rsidR="007A1825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F5602C">
              <w:rPr>
                <w:rFonts w:ascii="Arial" w:hAnsi="Arial" w:cs="Arial"/>
                <w:sz w:val="20"/>
                <w:szCs w:val="20"/>
              </w:rPr>
              <w:t>Arvo Rodi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602C">
              <w:rPr>
                <w:rFonts w:ascii="Arial" w:hAnsi="Arial" w:cs="Arial"/>
                <w:sz w:val="20"/>
                <w:szCs w:val="20"/>
              </w:rPr>
              <w:t>5110551</w:t>
            </w:r>
            <w:r w:rsidR="00470F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F32" w:rsidRPr="00470F32">
              <w:rPr>
                <w:rFonts w:ascii="Arial" w:hAnsi="Arial" w:cs="Arial"/>
                <w:sz w:val="20"/>
                <w:szCs w:val="20"/>
              </w:rPr>
              <w:t>rodiarvo@gmail.com</w:t>
            </w:r>
          </w:p>
        </w:tc>
        <w:tc>
          <w:tcPr>
            <w:tcW w:w="1782" w:type="dxa"/>
            <w:vAlign w:val="center"/>
          </w:tcPr>
          <w:p w14:paraId="759EC4E6" w14:textId="0CE2AA9F" w:rsidR="007A1825" w:rsidRPr="00E2348B" w:rsidRDefault="00F5602C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02C">
              <w:rPr>
                <w:rFonts w:ascii="Arial" w:hAnsi="Arial" w:cs="Arial"/>
                <w:sz w:val="20"/>
                <w:szCs w:val="20"/>
              </w:rPr>
              <w:t>14.02.2024</w:t>
            </w:r>
          </w:p>
        </w:tc>
        <w:tc>
          <w:tcPr>
            <w:tcW w:w="5670" w:type="dxa"/>
            <w:vAlign w:val="center"/>
          </w:tcPr>
          <w:p w14:paraId="2D3696C1" w14:textId="77777777" w:rsidR="007A1825" w:rsidRPr="00E2348B" w:rsidRDefault="007A1825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25" w:rsidRPr="00F53FC8" w14:paraId="3BEDB890" w14:textId="22424707" w:rsidTr="0041093F">
        <w:tc>
          <w:tcPr>
            <w:tcW w:w="658" w:type="dxa"/>
            <w:vAlign w:val="center"/>
          </w:tcPr>
          <w:p w14:paraId="5348A4FB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  <w:vAlign w:val="center"/>
          </w:tcPr>
          <w:p w14:paraId="2F556100" w14:textId="73EFE6D8" w:rsidR="00F11835" w:rsidRDefault="00F11835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Pikk tn 23</w:t>
            </w:r>
          </w:p>
          <w:p w14:paraId="24EE015C" w14:textId="03962692" w:rsidR="007A1825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F5602C">
              <w:rPr>
                <w:rFonts w:ascii="Arial" w:hAnsi="Arial" w:cs="Arial"/>
                <w:sz w:val="20"/>
                <w:szCs w:val="20"/>
              </w:rPr>
              <w:t>33702:003:0039</w:t>
            </w:r>
          </w:p>
        </w:tc>
        <w:tc>
          <w:tcPr>
            <w:tcW w:w="3038" w:type="dxa"/>
            <w:vAlign w:val="center"/>
          </w:tcPr>
          <w:p w14:paraId="59B6E789" w14:textId="3A96DF1B" w:rsidR="007A1825" w:rsidRPr="00E2348B" w:rsidRDefault="00470F32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Harju Tarbijate Ühistu (10347236)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F32">
              <w:rPr>
                <w:rFonts w:ascii="Arial" w:hAnsi="Arial" w:cs="Arial"/>
                <w:sz w:val="20"/>
                <w:szCs w:val="20"/>
              </w:rPr>
              <w:t>6699801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F32">
              <w:rPr>
                <w:rFonts w:ascii="Arial" w:hAnsi="Arial" w:cs="Arial"/>
                <w:sz w:val="20"/>
                <w:szCs w:val="20"/>
              </w:rPr>
              <w:t>keskus@harjuty.ee</w:t>
            </w:r>
          </w:p>
        </w:tc>
        <w:tc>
          <w:tcPr>
            <w:tcW w:w="1782" w:type="dxa"/>
            <w:vAlign w:val="center"/>
          </w:tcPr>
          <w:p w14:paraId="58DD46B0" w14:textId="5577E8B3" w:rsidR="007A1825" w:rsidRPr="00E2348B" w:rsidRDefault="00F11835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22.04.2024</w:t>
            </w:r>
          </w:p>
        </w:tc>
        <w:tc>
          <w:tcPr>
            <w:tcW w:w="5670" w:type="dxa"/>
            <w:vAlign w:val="center"/>
          </w:tcPr>
          <w:p w14:paraId="63AB9402" w14:textId="77777777" w:rsidR="007A1825" w:rsidRPr="00E2348B" w:rsidRDefault="007A1825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25" w:rsidRPr="00F53FC8" w14:paraId="4952F747" w14:textId="485A00F8" w:rsidTr="0041093F">
        <w:tc>
          <w:tcPr>
            <w:tcW w:w="658" w:type="dxa"/>
            <w:vAlign w:val="center"/>
          </w:tcPr>
          <w:p w14:paraId="29CE31FF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1" w:type="dxa"/>
            <w:vAlign w:val="center"/>
          </w:tcPr>
          <w:p w14:paraId="01EF7426" w14:textId="04BB08B9" w:rsidR="00F11835" w:rsidRDefault="00F11835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Pikk tn 20</w:t>
            </w:r>
          </w:p>
          <w:p w14:paraId="6660DAA0" w14:textId="232695F5" w:rsidR="00F5602C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F5602C">
              <w:rPr>
                <w:rFonts w:ascii="Arial" w:hAnsi="Arial" w:cs="Arial"/>
                <w:sz w:val="20"/>
                <w:szCs w:val="20"/>
              </w:rPr>
              <w:t>33702:003:0031</w:t>
            </w:r>
          </w:p>
        </w:tc>
        <w:tc>
          <w:tcPr>
            <w:tcW w:w="3038" w:type="dxa"/>
            <w:vAlign w:val="center"/>
          </w:tcPr>
          <w:p w14:paraId="2CB027E8" w14:textId="2BC9A40F" w:rsidR="007A1825" w:rsidRPr="00E2348B" w:rsidRDefault="00A2029A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KÜ Pikk 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F32" w:rsidRPr="00470F32">
              <w:rPr>
                <w:rFonts w:ascii="Arial" w:hAnsi="Arial" w:cs="Arial"/>
                <w:sz w:val="20"/>
                <w:szCs w:val="20"/>
              </w:rPr>
              <w:t>priit.noobel@gmail.com</w:t>
            </w:r>
          </w:p>
        </w:tc>
        <w:tc>
          <w:tcPr>
            <w:tcW w:w="1782" w:type="dxa"/>
            <w:vAlign w:val="center"/>
          </w:tcPr>
          <w:p w14:paraId="7CF7CBD0" w14:textId="4189C528" w:rsidR="007A1825" w:rsidRPr="00E2348B" w:rsidRDefault="00470F32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18.03.2024</w:t>
            </w:r>
          </w:p>
        </w:tc>
        <w:tc>
          <w:tcPr>
            <w:tcW w:w="5670" w:type="dxa"/>
            <w:vAlign w:val="center"/>
          </w:tcPr>
          <w:p w14:paraId="3FE407AE" w14:textId="77777777" w:rsidR="007A1825" w:rsidRPr="00E2348B" w:rsidRDefault="007A1825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2C" w:rsidRPr="00F53FC8" w14:paraId="43557268" w14:textId="77777777" w:rsidTr="0041093F">
        <w:tc>
          <w:tcPr>
            <w:tcW w:w="658" w:type="dxa"/>
            <w:vAlign w:val="center"/>
          </w:tcPr>
          <w:p w14:paraId="341A43AA" w14:textId="703618C6" w:rsidR="00F5602C" w:rsidRPr="00570B22" w:rsidRDefault="00F5602C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81" w:type="dxa"/>
            <w:vAlign w:val="center"/>
          </w:tcPr>
          <w:p w14:paraId="54150567" w14:textId="6DB26D22" w:rsidR="00F11835" w:rsidRDefault="00F11835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Puhasti põld</w:t>
            </w:r>
          </w:p>
          <w:p w14:paraId="6EA2AEA4" w14:textId="2B119A2D" w:rsidR="00F5602C" w:rsidRPr="00E2348B" w:rsidRDefault="00470F32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33801:001:1674</w:t>
            </w:r>
          </w:p>
        </w:tc>
        <w:tc>
          <w:tcPr>
            <w:tcW w:w="3038" w:type="dxa"/>
            <w:vAlign w:val="center"/>
          </w:tcPr>
          <w:p w14:paraId="345F9AA8" w14:textId="77777777" w:rsidR="00A2029A" w:rsidRDefault="00A2029A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Terawatt Energy OÜ (14599093)</w:t>
            </w:r>
          </w:p>
          <w:p w14:paraId="3EF9257B" w14:textId="52BCFCD7" w:rsidR="00470F32" w:rsidRPr="00E2348B" w:rsidRDefault="00470F32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Maik Teiv </w:t>
            </w:r>
          </w:p>
          <w:p w14:paraId="7AD5D564" w14:textId="77777777" w:rsidR="00470F32" w:rsidRDefault="00470F32" w:rsidP="00470F32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5289790</w:t>
            </w:r>
          </w:p>
          <w:p w14:paraId="7212BA44" w14:textId="26A2DE27" w:rsidR="00F5602C" w:rsidRPr="00E2348B" w:rsidRDefault="00470F32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F32">
              <w:rPr>
                <w:rFonts w:ascii="Arial" w:hAnsi="Arial" w:cs="Arial"/>
                <w:sz w:val="20"/>
                <w:szCs w:val="20"/>
              </w:rPr>
              <w:t>maik.teiv@gmail.com</w:t>
            </w:r>
          </w:p>
        </w:tc>
        <w:tc>
          <w:tcPr>
            <w:tcW w:w="1782" w:type="dxa"/>
            <w:vAlign w:val="center"/>
          </w:tcPr>
          <w:p w14:paraId="5380CA19" w14:textId="2BAE023C" w:rsidR="00F5602C" w:rsidRPr="00E2348B" w:rsidRDefault="00470F32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26.01.2024</w:t>
            </w:r>
          </w:p>
        </w:tc>
        <w:tc>
          <w:tcPr>
            <w:tcW w:w="5670" w:type="dxa"/>
            <w:vAlign w:val="center"/>
          </w:tcPr>
          <w:p w14:paraId="0ED6039E" w14:textId="77777777" w:rsidR="00F5602C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02C" w:rsidRPr="00F53FC8" w14:paraId="59CE5691" w14:textId="77777777" w:rsidTr="0041093F">
        <w:tc>
          <w:tcPr>
            <w:tcW w:w="658" w:type="dxa"/>
            <w:vAlign w:val="center"/>
          </w:tcPr>
          <w:p w14:paraId="5F06F1D8" w14:textId="0204AED9" w:rsidR="00F5602C" w:rsidRPr="00570B22" w:rsidRDefault="00162E4A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81" w:type="dxa"/>
            <w:vAlign w:val="center"/>
          </w:tcPr>
          <w:p w14:paraId="61264FDF" w14:textId="5D7D69B2" w:rsidR="00F11835" w:rsidRDefault="00F11835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Hilda häärber</w:t>
            </w:r>
          </w:p>
          <w:p w14:paraId="2878D365" w14:textId="104CAB9B" w:rsidR="00F5602C" w:rsidRPr="00E2348B" w:rsidRDefault="00470F32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33801:001:1681</w:t>
            </w:r>
          </w:p>
        </w:tc>
        <w:tc>
          <w:tcPr>
            <w:tcW w:w="3038" w:type="dxa"/>
            <w:vAlign w:val="center"/>
          </w:tcPr>
          <w:p w14:paraId="3E52A10F" w14:textId="68DC8778" w:rsidR="00F5602C" w:rsidRPr="00E2348B" w:rsidRDefault="00470F32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Hilda Rütter </w:t>
            </w:r>
            <w:r w:rsidRPr="00470F32">
              <w:rPr>
                <w:rFonts w:ascii="Arial" w:hAnsi="Arial" w:cs="Arial"/>
                <w:sz w:val="20"/>
                <w:szCs w:val="20"/>
              </w:rPr>
              <w:t>56660173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F32">
              <w:rPr>
                <w:rFonts w:ascii="Arial" w:hAnsi="Arial" w:cs="Arial"/>
                <w:sz w:val="20"/>
                <w:szCs w:val="20"/>
              </w:rPr>
              <w:t>hilda.rytter@gmail.com</w:t>
            </w:r>
          </w:p>
        </w:tc>
        <w:tc>
          <w:tcPr>
            <w:tcW w:w="1782" w:type="dxa"/>
            <w:vAlign w:val="center"/>
          </w:tcPr>
          <w:p w14:paraId="02F98E5A" w14:textId="4DB6C96E" w:rsidR="00F5602C" w:rsidRPr="00E2348B" w:rsidRDefault="00470F32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31.01.2024</w:t>
            </w:r>
          </w:p>
        </w:tc>
        <w:tc>
          <w:tcPr>
            <w:tcW w:w="5670" w:type="dxa"/>
            <w:vAlign w:val="center"/>
          </w:tcPr>
          <w:p w14:paraId="3AD6B444" w14:textId="77777777" w:rsidR="00F5602C" w:rsidRPr="00E2348B" w:rsidRDefault="00F5602C" w:rsidP="00B95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E4A" w:rsidRPr="00F53FC8" w14:paraId="13A047B9" w14:textId="77777777" w:rsidTr="0041093F">
        <w:tc>
          <w:tcPr>
            <w:tcW w:w="658" w:type="dxa"/>
            <w:vAlign w:val="center"/>
          </w:tcPr>
          <w:p w14:paraId="7C2ED8A3" w14:textId="4D39BEDF" w:rsidR="00162E4A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81" w:type="dxa"/>
            <w:vAlign w:val="center"/>
          </w:tcPr>
          <w:p w14:paraId="526FDA1F" w14:textId="0048BEBF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Mägisemäe</w:t>
            </w:r>
          </w:p>
          <w:p w14:paraId="2C39D742" w14:textId="2B0EA03B" w:rsidR="00162E4A" w:rsidRPr="00470F32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33801:001:0734</w:t>
            </w:r>
          </w:p>
        </w:tc>
        <w:tc>
          <w:tcPr>
            <w:tcW w:w="3038" w:type="dxa"/>
            <w:vAlign w:val="center"/>
          </w:tcPr>
          <w:p w14:paraId="0582AABA" w14:textId="332F0A5A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Veigo Kuusenomm</w:t>
            </w:r>
          </w:p>
          <w:p w14:paraId="4203C423" w14:textId="78AFA610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 w:rsidRPr="00470F32">
              <w:rPr>
                <w:rFonts w:ascii="Arial" w:hAnsi="Arial" w:cs="Arial"/>
                <w:sz w:val="20"/>
                <w:szCs w:val="20"/>
              </w:rPr>
              <w:t>58664450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F32">
              <w:rPr>
                <w:rFonts w:ascii="Arial" w:hAnsi="Arial" w:cs="Arial"/>
                <w:sz w:val="20"/>
                <w:szCs w:val="20"/>
              </w:rPr>
              <w:t>veigokuusenomm@gmail.com</w:t>
            </w:r>
          </w:p>
        </w:tc>
        <w:tc>
          <w:tcPr>
            <w:tcW w:w="1782" w:type="dxa"/>
            <w:vAlign w:val="center"/>
          </w:tcPr>
          <w:p w14:paraId="25883F4B" w14:textId="276CD517" w:rsidR="00162E4A" w:rsidRPr="00470F32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23.02.2024</w:t>
            </w:r>
          </w:p>
        </w:tc>
        <w:tc>
          <w:tcPr>
            <w:tcW w:w="5670" w:type="dxa"/>
            <w:vAlign w:val="center"/>
          </w:tcPr>
          <w:p w14:paraId="76F0EC25" w14:textId="77777777" w:rsidR="00162E4A" w:rsidRPr="00E2348B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E4A" w:rsidRPr="00F53FC8" w14:paraId="32A36FE0" w14:textId="77777777" w:rsidTr="0041093F">
        <w:tc>
          <w:tcPr>
            <w:tcW w:w="658" w:type="dxa"/>
            <w:vAlign w:val="center"/>
          </w:tcPr>
          <w:p w14:paraId="015BD805" w14:textId="5D37CFCF" w:rsidR="00162E4A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81" w:type="dxa"/>
            <w:vAlign w:val="center"/>
          </w:tcPr>
          <w:p w14:paraId="46D1F668" w14:textId="534BAB5E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Tamme</w:t>
            </w:r>
          </w:p>
          <w:p w14:paraId="3B7AEA05" w14:textId="1F29D6C6" w:rsidR="00162E4A" w:rsidRPr="00470F32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33801:001:1575</w:t>
            </w:r>
          </w:p>
        </w:tc>
        <w:tc>
          <w:tcPr>
            <w:tcW w:w="3038" w:type="dxa"/>
            <w:vAlign w:val="center"/>
          </w:tcPr>
          <w:p w14:paraId="7EA8A393" w14:textId="77777777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Üllar Tõll (36303250227)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7F7FD2" w14:textId="77777777" w:rsidR="00162E4A" w:rsidRDefault="00162E4A" w:rsidP="00162E4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56492563</w:t>
            </w:r>
          </w:p>
          <w:p w14:paraId="7570901D" w14:textId="386B1FC2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29A">
              <w:rPr>
                <w:rFonts w:ascii="Arial" w:hAnsi="Arial" w:cs="Arial"/>
                <w:sz w:val="20"/>
                <w:szCs w:val="20"/>
              </w:rPr>
              <w:t>Yllar.toll@gmail.com</w:t>
            </w:r>
          </w:p>
        </w:tc>
        <w:tc>
          <w:tcPr>
            <w:tcW w:w="1782" w:type="dxa"/>
            <w:vAlign w:val="center"/>
          </w:tcPr>
          <w:p w14:paraId="7A55AD14" w14:textId="4B79A2D8" w:rsidR="00162E4A" w:rsidRPr="00470F32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17.02.2024</w:t>
            </w:r>
          </w:p>
        </w:tc>
        <w:tc>
          <w:tcPr>
            <w:tcW w:w="5670" w:type="dxa"/>
            <w:vAlign w:val="center"/>
          </w:tcPr>
          <w:p w14:paraId="43DDE4E8" w14:textId="77777777" w:rsidR="00162E4A" w:rsidRPr="00E2348B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E4A" w:rsidRPr="00F53FC8" w14:paraId="00921C3C" w14:textId="77777777" w:rsidTr="0041093F">
        <w:tc>
          <w:tcPr>
            <w:tcW w:w="658" w:type="dxa"/>
            <w:vAlign w:val="center"/>
          </w:tcPr>
          <w:p w14:paraId="4485A9B6" w14:textId="5315F74B" w:rsidR="00162E4A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81" w:type="dxa"/>
            <w:vAlign w:val="center"/>
          </w:tcPr>
          <w:p w14:paraId="1995D964" w14:textId="312FEC11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Kuivati</w:t>
            </w:r>
          </w:p>
          <w:p w14:paraId="56CC8E19" w14:textId="648CD60C" w:rsidR="00162E4A" w:rsidRPr="00470F32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33702:002:0126</w:t>
            </w:r>
          </w:p>
        </w:tc>
        <w:tc>
          <w:tcPr>
            <w:tcW w:w="3038" w:type="dxa"/>
            <w:vAlign w:val="center"/>
          </w:tcPr>
          <w:p w14:paraId="00742CE7" w14:textId="54467E20" w:rsidR="00162E4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OÜ SALURA TALU</w:t>
            </w:r>
            <w:r>
              <w:rPr>
                <w:rFonts w:ascii="Arial" w:hAnsi="Arial" w:cs="Arial"/>
                <w:sz w:val="20"/>
                <w:szCs w:val="20"/>
              </w:rPr>
              <w:t xml:space="preserve"> Mihkel Salura </w:t>
            </w:r>
            <w:r w:rsidRPr="00A2029A">
              <w:rPr>
                <w:rFonts w:ascii="Arial" w:hAnsi="Arial" w:cs="Arial"/>
                <w:sz w:val="20"/>
                <w:szCs w:val="20"/>
              </w:rPr>
              <w:t>5168169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2029A">
              <w:rPr>
                <w:rFonts w:ascii="Arial" w:hAnsi="Arial" w:cs="Arial"/>
                <w:sz w:val="20"/>
                <w:szCs w:val="20"/>
              </w:rPr>
              <w:t>mihkel.salura@gmail.com</w:t>
            </w:r>
          </w:p>
        </w:tc>
        <w:tc>
          <w:tcPr>
            <w:tcW w:w="1782" w:type="dxa"/>
            <w:vAlign w:val="center"/>
          </w:tcPr>
          <w:p w14:paraId="03EB48E7" w14:textId="0586E413" w:rsidR="00162E4A" w:rsidRPr="00470F32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15.02.2024</w:t>
            </w:r>
          </w:p>
        </w:tc>
        <w:tc>
          <w:tcPr>
            <w:tcW w:w="5670" w:type="dxa"/>
            <w:vAlign w:val="center"/>
          </w:tcPr>
          <w:p w14:paraId="7458751F" w14:textId="50FAA9B7" w:rsidR="00162E4A" w:rsidRPr="00E2348B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  <w:r w:rsidRPr="00A2029A">
              <w:rPr>
                <w:rFonts w:ascii="Arial" w:hAnsi="Arial" w:cs="Arial"/>
                <w:sz w:val="20"/>
                <w:szCs w:val="20"/>
              </w:rPr>
              <w:t>"Olen nõus. Kui võimalik, siis e- notar."</w:t>
            </w:r>
          </w:p>
        </w:tc>
      </w:tr>
      <w:tr w:rsidR="00162E4A" w:rsidRPr="00F53FC8" w14:paraId="6D2964C4" w14:textId="77777777" w:rsidTr="00A2029A">
        <w:trPr>
          <w:trHeight w:val="99"/>
        </w:trPr>
        <w:tc>
          <w:tcPr>
            <w:tcW w:w="658" w:type="dxa"/>
            <w:vAlign w:val="center"/>
          </w:tcPr>
          <w:p w14:paraId="0AAFB6E9" w14:textId="469D1C15" w:rsidR="00162E4A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81" w:type="dxa"/>
            <w:vAlign w:val="center"/>
          </w:tcPr>
          <w:p w14:paraId="168015F4" w14:textId="03F83D8F" w:rsidR="00162E4A" w:rsidRDefault="00162E4A" w:rsidP="00162E4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Kaalumaja</w:t>
            </w:r>
          </w:p>
          <w:p w14:paraId="232538E6" w14:textId="77777777" w:rsidR="00162E4A" w:rsidRDefault="00162E4A" w:rsidP="00162E4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33702:002:0298</w:t>
            </w:r>
          </w:p>
          <w:p w14:paraId="1208ADE3" w14:textId="77777777" w:rsidR="00162E4A" w:rsidRPr="00A2029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14:paraId="4405B4FB" w14:textId="2EFC3F8C" w:rsidR="00162E4A" w:rsidRDefault="00162E4A" w:rsidP="00162E4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AS KOSE AGRO </w:t>
            </w:r>
            <w:r w:rsidRPr="00A2029A">
              <w:rPr>
                <w:rFonts w:ascii="Trebuchet MS" w:hAnsi="Trebuchet MS" w:cs="Calibri"/>
                <w:color w:val="000000"/>
                <w:sz w:val="20"/>
                <w:szCs w:val="20"/>
              </w:rPr>
              <w:t>5066529</w:t>
            </w: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</w:t>
            </w:r>
            <w:r w:rsidRPr="00A2029A">
              <w:rPr>
                <w:rFonts w:ascii="Trebuchet MS" w:hAnsi="Trebuchet MS" w:cs="Calibri"/>
                <w:color w:val="000000"/>
                <w:sz w:val="20"/>
                <w:szCs w:val="20"/>
              </w:rPr>
              <w:t>info@koseagro.ee</w:t>
            </w:r>
          </w:p>
          <w:p w14:paraId="72039B81" w14:textId="77777777" w:rsidR="00162E4A" w:rsidRPr="00A2029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1CFB1C21" w14:textId="77777777" w:rsidR="00162E4A" w:rsidRDefault="00162E4A" w:rsidP="00162E4A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13.03.2024</w:t>
            </w:r>
          </w:p>
          <w:p w14:paraId="0F718CFE" w14:textId="77777777" w:rsidR="00162E4A" w:rsidRPr="00A2029A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23A99C2" w14:textId="77777777" w:rsidR="00162E4A" w:rsidRPr="00A2029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E4A" w:rsidRPr="00F53FC8" w14:paraId="7EF1DBE8" w14:textId="77777777" w:rsidTr="00A2029A">
        <w:trPr>
          <w:trHeight w:val="99"/>
        </w:trPr>
        <w:tc>
          <w:tcPr>
            <w:tcW w:w="658" w:type="dxa"/>
            <w:vAlign w:val="center"/>
          </w:tcPr>
          <w:p w14:paraId="139BDDA3" w14:textId="21961A5D" w:rsidR="00162E4A" w:rsidRDefault="00162E4A" w:rsidP="00162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81" w:type="dxa"/>
            <w:vAlign w:val="center"/>
          </w:tcPr>
          <w:p w14:paraId="7751F041" w14:textId="6DE18215" w:rsidR="00162E4A" w:rsidRDefault="00162E4A" w:rsidP="00162E4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>Ravila tee 21/Ravila mõis</w:t>
            </w:r>
          </w:p>
          <w:p w14:paraId="5D927394" w14:textId="2674C1CB" w:rsidR="00162E4A" w:rsidRDefault="00162E4A" w:rsidP="00162E4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A2029A">
              <w:rPr>
                <w:rFonts w:ascii="Trebuchet MS" w:hAnsi="Trebuchet MS" w:cs="Calibri"/>
                <w:color w:val="000000"/>
                <w:sz w:val="20"/>
                <w:szCs w:val="20"/>
              </w:rPr>
              <w:t>33702:002:0023</w:t>
            </w:r>
          </w:p>
        </w:tc>
        <w:tc>
          <w:tcPr>
            <w:tcW w:w="3038" w:type="dxa"/>
            <w:vAlign w:val="center"/>
          </w:tcPr>
          <w:p w14:paraId="5668EBE7" w14:textId="1FCBAD0C" w:rsidR="00162E4A" w:rsidRDefault="00162E4A" w:rsidP="00162E4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A2029A">
              <w:rPr>
                <w:rFonts w:ascii="Trebuchet MS" w:hAnsi="Trebuchet MS" w:cs="Calibri"/>
                <w:color w:val="000000"/>
                <w:sz w:val="20"/>
                <w:szCs w:val="20"/>
              </w:rPr>
              <w:t>Piret Aavik (46604290237), Uno Silberg (36405030345)</w:t>
            </w:r>
            <w:r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</w:t>
            </w:r>
            <w:r w:rsidRPr="00A2029A">
              <w:rPr>
                <w:rFonts w:ascii="Trebuchet MS" w:hAnsi="Trebuchet MS" w:cs="Calibri"/>
                <w:color w:val="000000"/>
                <w:sz w:val="20"/>
                <w:szCs w:val="20"/>
              </w:rPr>
              <w:t>uno.silberg@gmail.com</w:t>
            </w:r>
          </w:p>
        </w:tc>
        <w:tc>
          <w:tcPr>
            <w:tcW w:w="1782" w:type="dxa"/>
            <w:vAlign w:val="center"/>
          </w:tcPr>
          <w:p w14:paraId="122ECF6B" w14:textId="65AAAB45" w:rsidR="00162E4A" w:rsidRDefault="00162E4A" w:rsidP="00162E4A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A2029A">
              <w:rPr>
                <w:rFonts w:ascii="Trebuchet MS" w:hAnsi="Trebuchet MS" w:cs="Calibri"/>
                <w:color w:val="000000"/>
                <w:sz w:val="20"/>
                <w:szCs w:val="20"/>
              </w:rPr>
              <w:t>1.02.2024</w:t>
            </w:r>
          </w:p>
        </w:tc>
        <w:tc>
          <w:tcPr>
            <w:tcW w:w="5670" w:type="dxa"/>
            <w:vAlign w:val="center"/>
          </w:tcPr>
          <w:p w14:paraId="28D7EED3" w14:textId="77777777" w:rsidR="00162E4A" w:rsidRPr="00A2029A" w:rsidRDefault="00162E4A" w:rsidP="00162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75A" w:rsidRPr="00F53FC8" w14:paraId="721D8A89" w14:textId="77777777" w:rsidTr="00A2029A">
        <w:trPr>
          <w:trHeight w:val="99"/>
        </w:trPr>
        <w:tc>
          <w:tcPr>
            <w:tcW w:w="658" w:type="dxa"/>
            <w:vAlign w:val="center"/>
          </w:tcPr>
          <w:p w14:paraId="1FBD7F6B" w14:textId="40CDCF3C" w:rsidR="005B675A" w:rsidRDefault="005B675A" w:rsidP="005B67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81" w:type="dxa"/>
            <w:vAlign w:val="center"/>
          </w:tcPr>
          <w:p w14:paraId="250CE2E9" w14:textId="18927B74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14 Kose-Purila tee</w:t>
            </w:r>
          </w:p>
          <w:p w14:paraId="4696C6A4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33702:003:0239</w:t>
            </w:r>
          </w:p>
          <w:p w14:paraId="503D1CBA" w14:textId="77777777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11121 Kose tee</w:t>
            </w:r>
          </w:p>
          <w:p w14:paraId="35EE9D7F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33702:003:0107</w:t>
            </w:r>
          </w:p>
          <w:p w14:paraId="37DD18AD" w14:textId="77777777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Hariduse tänav</w:t>
            </w:r>
          </w:p>
          <w:p w14:paraId="65F1E26F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33801:001:0350</w:t>
            </w:r>
          </w:p>
          <w:p w14:paraId="26F86B24" w14:textId="77777777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Kodu parkla</w:t>
            </w:r>
          </w:p>
          <w:p w14:paraId="17A7DC07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33801:001:0344</w:t>
            </w:r>
          </w:p>
          <w:p w14:paraId="7E683865" w14:textId="77777777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Kodu tänav L1</w:t>
            </w:r>
          </w:p>
          <w:p w14:paraId="2988BF1F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33801:001:0345</w:t>
            </w:r>
          </w:p>
          <w:p w14:paraId="3F2C0DD0" w14:textId="77777777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Kodu tänav L2</w:t>
            </w:r>
          </w:p>
          <w:p w14:paraId="2730E6BF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33801:001:0346</w:t>
            </w:r>
          </w:p>
          <w:p w14:paraId="3DEB5EB3" w14:textId="77777777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Kose-Ravila kergtee L1</w:t>
            </w:r>
          </w:p>
          <w:p w14:paraId="23AECFF0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33801:001:1574</w:t>
            </w:r>
          </w:p>
          <w:p w14:paraId="1B121B1D" w14:textId="77777777" w:rsidR="005B675A" w:rsidRP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Kose-Ravila kergtee L2</w:t>
            </w:r>
          </w:p>
          <w:p w14:paraId="480BAEBF" w14:textId="77777777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B675A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33801:001:1567</w:t>
            </w:r>
          </w:p>
          <w:p w14:paraId="25D0407A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Pärna tänav</w:t>
            </w:r>
          </w:p>
          <w:p w14:paraId="6176962A" w14:textId="77777777" w:rsidR="005B675A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33801:001:0262</w:t>
            </w:r>
          </w:p>
          <w:p w14:paraId="56EC068E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Pika tänava lõik 2</w:t>
            </w:r>
          </w:p>
          <w:p w14:paraId="4F9F5484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33702:003:0240</w:t>
            </w:r>
          </w:p>
          <w:p w14:paraId="3782B6B0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Pikk tänav L8</w:t>
            </w:r>
          </w:p>
          <w:p w14:paraId="22458733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33702:003:0242</w:t>
            </w:r>
          </w:p>
          <w:p w14:paraId="0B5507D3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Pikk tn 5a</w:t>
            </w:r>
          </w:p>
          <w:p w14:paraId="1BBB7C04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33801:001:1329</w:t>
            </w:r>
          </w:p>
          <w:p w14:paraId="4B5AB4C8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Pikk tn 12</w:t>
            </w:r>
          </w:p>
          <w:p w14:paraId="41D66E97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33702:003:0204</w:t>
            </w:r>
          </w:p>
          <w:p w14:paraId="485BAED6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Pikk tn 22a</w:t>
            </w:r>
          </w:p>
          <w:p w14:paraId="5D1A5112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33702:003:0238</w:t>
            </w:r>
          </w:p>
          <w:p w14:paraId="66F758CC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Ravila tee 6a</w:t>
            </w:r>
          </w:p>
          <w:p w14:paraId="51DDC3B5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33801:001:1199</w:t>
            </w:r>
          </w:p>
          <w:p w14:paraId="56ACE54C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Ravila tee 7a</w:t>
            </w:r>
          </w:p>
          <w:p w14:paraId="14574498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33801:001:0431</w:t>
            </w:r>
          </w:p>
          <w:p w14:paraId="0FDF4919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Ravila tee haljasala</w:t>
            </w:r>
          </w:p>
          <w:p w14:paraId="76F5F5CF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33801:001:1131</w:t>
            </w:r>
          </w:p>
          <w:p w14:paraId="5F15CBD5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lastRenderedPageBreak/>
              <w:t>Ravila-Palvere tee</w:t>
            </w:r>
          </w:p>
          <w:p w14:paraId="4BFC1550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33801:001:0151</w:t>
            </w:r>
          </w:p>
          <w:p w14:paraId="1BAE77B0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Ravila-Vakina tee</w:t>
            </w:r>
          </w:p>
          <w:p w14:paraId="0F0DF762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33801:001:0477</w:t>
            </w:r>
          </w:p>
          <w:p w14:paraId="50164BF6" w14:textId="77777777" w:rsidR="0058369F" w:rsidRP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Spordiväljaku tänav</w:t>
            </w:r>
          </w:p>
          <w:p w14:paraId="0C89982D" w14:textId="77777777" w:rsidR="0058369F" w:rsidRDefault="0058369F" w:rsidP="0058369F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58369F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33801:001:026</w:t>
            </w:r>
          </w:p>
          <w:p w14:paraId="5AD6C2F2" w14:textId="77777777" w:rsidR="006F2C38" w:rsidRPr="006F2C38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Ujula tn 2</w:t>
            </w:r>
          </w:p>
          <w:p w14:paraId="13690FFF" w14:textId="77777777" w:rsidR="0058369F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33801:001:0430</w:t>
            </w:r>
          </w:p>
          <w:p w14:paraId="124B4E55" w14:textId="77777777" w:rsidR="006F2C38" w:rsidRPr="006F2C38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Vahtra tänav</w:t>
            </w:r>
          </w:p>
          <w:p w14:paraId="43CDEFD5" w14:textId="61AB82DC" w:rsidR="006F2C38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33801:001:0343</w:t>
            </w:r>
          </w:p>
        </w:tc>
        <w:tc>
          <w:tcPr>
            <w:tcW w:w="3038" w:type="dxa"/>
            <w:vAlign w:val="center"/>
          </w:tcPr>
          <w:p w14:paraId="4FD98C7D" w14:textId="47BC2228" w:rsidR="005B675A" w:rsidRDefault="005B675A" w:rsidP="005B675A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lastRenderedPageBreak/>
              <w:t>Kose Vallavalitsus</w:t>
            </w:r>
          </w:p>
          <w:p w14:paraId="4E768E8D" w14:textId="2A964EB6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FD40FA">
              <w:rPr>
                <w:rFonts w:ascii="Trebuchet MS" w:hAnsi="Trebuchet MS"/>
                <w:bCs/>
                <w:sz w:val="20"/>
                <w:szCs w:val="20"/>
              </w:rPr>
              <w:t>Taimar Lossmann</w:t>
            </w:r>
            <w:r w:rsidRPr="00FD40FA">
              <w:rPr>
                <w:rFonts w:ascii="Trebuchet MS" w:hAnsi="Trebuchet MS"/>
                <w:bCs/>
                <w:sz w:val="20"/>
                <w:szCs w:val="20"/>
              </w:rPr>
              <w:br/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t>Keskkonnanõunik</w:t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br/>
              <w:t>5099994</w:t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br/>
            </w:r>
            <w:r w:rsidRPr="00FD40FA">
              <w:rPr>
                <w:rFonts w:ascii="Trebuchet MS" w:hAnsi="Trebuchet MS" w:cs="Calibri"/>
                <w:sz w:val="20"/>
                <w:szCs w:val="20"/>
              </w:rPr>
              <w:t>taimar.lossmann</w:t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t>@kosevald.ee</w:t>
            </w:r>
          </w:p>
        </w:tc>
        <w:tc>
          <w:tcPr>
            <w:tcW w:w="1782" w:type="dxa"/>
            <w:vAlign w:val="center"/>
          </w:tcPr>
          <w:p w14:paraId="35479EB3" w14:textId="63565B0E" w:rsidR="005B675A" w:rsidRDefault="005B675A" w:rsidP="005B675A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25.03.2024</w:t>
            </w:r>
          </w:p>
        </w:tc>
        <w:tc>
          <w:tcPr>
            <w:tcW w:w="5670" w:type="dxa"/>
            <w:vAlign w:val="center"/>
          </w:tcPr>
          <w:p w14:paraId="17A00CF3" w14:textId="02F0181C" w:rsidR="005B675A" w:rsidRPr="00A2029A" w:rsidRDefault="005B675A" w:rsidP="005B675A">
            <w:pPr>
              <w:rPr>
                <w:rFonts w:ascii="Arial" w:hAnsi="Arial" w:cs="Arial"/>
                <w:sz w:val="20"/>
                <w:szCs w:val="20"/>
              </w:rPr>
            </w:pPr>
            <w:r w:rsidRPr="00126B88">
              <w:rPr>
                <w:rFonts w:ascii="Trebuchet MS" w:hAnsi="Trebuchet MS" w:cs="Arial"/>
                <w:sz w:val="20"/>
                <w:szCs w:val="20"/>
              </w:rPr>
              <w:t>Vt. lisatud kooskõlastus</w:t>
            </w:r>
          </w:p>
        </w:tc>
      </w:tr>
      <w:tr w:rsidR="006F2C38" w:rsidRPr="00F53FC8" w14:paraId="1DA99920" w14:textId="77777777" w:rsidTr="00A2029A">
        <w:trPr>
          <w:trHeight w:val="99"/>
        </w:trPr>
        <w:tc>
          <w:tcPr>
            <w:tcW w:w="658" w:type="dxa"/>
            <w:vAlign w:val="center"/>
          </w:tcPr>
          <w:p w14:paraId="53B51DDA" w14:textId="0E64317A" w:rsidR="006F2C38" w:rsidRDefault="006F2C38" w:rsidP="006F2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81" w:type="dxa"/>
            <w:vAlign w:val="center"/>
          </w:tcPr>
          <w:p w14:paraId="4AA8F692" w14:textId="77777777" w:rsidR="006F2C38" w:rsidRPr="006F2C38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Paunküla metskond 61</w:t>
            </w:r>
          </w:p>
          <w:p w14:paraId="115AA366" w14:textId="77777777" w:rsidR="006F2C38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33702:002:0588</w:t>
            </w:r>
          </w:p>
          <w:p w14:paraId="3D9E7CB1" w14:textId="77777777" w:rsidR="006F2C38" w:rsidRPr="006F2C38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Paunküla metskond 203</w:t>
            </w:r>
          </w:p>
          <w:p w14:paraId="66472602" w14:textId="35C9C7B4" w:rsidR="006F2C38" w:rsidRPr="005B675A" w:rsidRDefault="006F2C38" w:rsidP="006F2C38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14002:003:0367</w:t>
            </w:r>
          </w:p>
        </w:tc>
        <w:tc>
          <w:tcPr>
            <w:tcW w:w="3038" w:type="dxa"/>
            <w:vAlign w:val="center"/>
          </w:tcPr>
          <w:p w14:paraId="42E2444D" w14:textId="7D632179" w:rsidR="006F2C38" w:rsidRDefault="006F2C38" w:rsidP="006F2C38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RMK</w:t>
            </w:r>
          </w:p>
          <w:p w14:paraId="1879627E" w14:textId="77777777" w:rsidR="006F2C38" w:rsidRPr="00126B88" w:rsidRDefault="006F2C38" w:rsidP="006F2C38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>Andrus Kevvai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  <w:t>Kirde regiooni metsaülem</w:t>
            </w:r>
          </w:p>
          <w:p w14:paraId="03C43CE4" w14:textId="77777777" w:rsidR="006F2C38" w:rsidRPr="00126B88" w:rsidRDefault="006F2C38" w:rsidP="006F2C38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 xml:space="preserve">506 6931 </w:t>
            </w:r>
          </w:p>
          <w:p w14:paraId="528A178E" w14:textId="1A60A463" w:rsidR="006F2C38" w:rsidRDefault="006F2C38" w:rsidP="006F2C38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>andrus.kevvai@rmk.ee</w:t>
            </w:r>
          </w:p>
        </w:tc>
        <w:tc>
          <w:tcPr>
            <w:tcW w:w="1782" w:type="dxa"/>
            <w:vAlign w:val="center"/>
          </w:tcPr>
          <w:p w14:paraId="088F2E3A" w14:textId="77777777" w:rsidR="006F2C38" w:rsidRDefault="006F2C38" w:rsidP="006F2C38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 xml:space="preserve">11.04.2024 </w:t>
            </w:r>
          </w:p>
          <w:p w14:paraId="16B693F5" w14:textId="77ED2CC0" w:rsidR="006F2C38" w:rsidRDefault="006F2C38" w:rsidP="006F2C38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>nr 3-1.1/2024/1667</w:t>
            </w:r>
          </w:p>
        </w:tc>
        <w:tc>
          <w:tcPr>
            <w:tcW w:w="5670" w:type="dxa"/>
            <w:vAlign w:val="center"/>
          </w:tcPr>
          <w:p w14:paraId="7556CAA9" w14:textId="60DABF1A" w:rsidR="006F2C38" w:rsidRPr="00126B88" w:rsidRDefault="006F2C38" w:rsidP="006F2C38">
            <w:pPr>
              <w:rPr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 w:cs="Arial"/>
                <w:sz w:val="20"/>
                <w:szCs w:val="20"/>
              </w:rPr>
              <w:t>Vt. lisatud kooskõlastus</w:t>
            </w:r>
          </w:p>
        </w:tc>
      </w:tr>
      <w:tr w:rsidR="00DC498C" w:rsidRPr="00F53FC8" w14:paraId="206C381F" w14:textId="77777777" w:rsidTr="00A2029A">
        <w:trPr>
          <w:trHeight w:val="99"/>
        </w:trPr>
        <w:tc>
          <w:tcPr>
            <w:tcW w:w="658" w:type="dxa"/>
            <w:vAlign w:val="center"/>
          </w:tcPr>
          <w:p w14:paraId="2636BAD1" w14:textId="72B1C7E3" w:rsidR="00DC498C" w:rsidRDefault="00DC498C" w:rsidP="00DC4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81" w:type="dxa"/>
            <w:vAlign w:val="center"/>
          </w:tcPr>
          <w:p w14:paraId="5E0C02E8" w14:textId="43A4A1CD" w:rsidR="00DC498C" w:rsidRPr="006F2C38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12 Kose-Jägala tee</w:t>
            </w:r>
          </w:p>
          <w:p w14:paraId="7E0E54C8" w14:textId="77777777" w:rsidR="00DC498C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33701:002:0324</w:t>
            </w:r>
          </w:p>
          <w:p w14:paraId="5F48A2D5" w14:textId="77777777" w:rsidR="00DC498C" w:rsidRPr="00467657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467657">
              <w:rPr>
                <w:rFonts w:ascii="Trebuchet MS" w:hAnsi="Trebuchet MS" w:cs="Calibri"/>
                <w:color w:val="000000"/>
                <w:sz w:val="20"/>
                <w:szCs w:val="20"/>
              </w:rPr>
              <w:t>12 Kose-Jägala tee</w:t>
            </w:r>
          </w:p>
          <w:p w14:paraId="1DB7D7F0" w14:textId="77777777" w:rsidR="00DC498C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467657">
              <w:rPr>
                <w:rFonts w:ascii="Trebuchet MS" w:hAnsi="Trebuchet MS" w:cs="Calibri"/>
                <w:color w:val="000000"/>
                <w:sz w:val="20"/>
                <w:szCs w:val="20"/>
              </w:rPr>
              <w:t>33702:002:0592</w:t>
            </w:r>
          </w:p>
          <w:p w14:paraId="5FA947F1" w14:textId="77777777" w:rsidR="00DC498C" w:rsidRPr="00DC498C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DC498C">
              <w:rPr>
                <w:rFonts w:ascii="Trebuchet MS" w:hAnsi="Trebuchet MS" w:cs="Calibri"/>
                <w:color w:val="000000"/>
                <w:sz w:val="20"/>
                <w:szCs w:val="20"/>
              </w:rPr>
              <w:t>12 Kose-Jägala tee T1</w:t>
            </w:r>
          </w:p>
          <w:p w14:paraId="42592E98" w14:textId="77777777" w:rsidR="00DC498C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DC498C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33702:003:0211</w:t>
            </w:r>
          </w:p>
          <w:p w14:paraId="711EAEF5" w14:textId="77777777" w:rsidR="00DC498C" w:rsidRPr="00DC498C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DC498C">
              <w:rPr>
                <w:rFonts w:ascii="Trebuchet MS" w:hAnsi="Trebuchet MS" w:cs="Calibri"/>
                <w:color w:val="000000"/>
                <w:sz w:val="20"/>
                <w:szCs w:val="20"/>
              </w:rPr>
              <w:t>12 Kose-Jägala tee T2</w:t>
            </w:r>
          </w:p>
          <w:p w14:paraId="5CEEF283" w14:textId="77777777" w:rsidR="00DC498C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DC498C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33702:003:0213</w:t>
            </w:r>
          </w:p>
          <w:p w14:paraId="55DA6AAC" w14:textId="77777777" w:rsidR="00DC498C" w:rsidRPr="00467657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467657">
              <w:rPr>
                <w:rFonts w:ascii="Trebuchet MS" w:hAnsi="Trebuchet MS" w:cs="Calibri"/>
                <w:color w:val="000000"/>
                <w:sz w:val="20"/>
                <w:szCs w:val="20"/>
              </w:rPr>
              <w:t>12 Kose-Jägala tee T3</w:t>
            </w:r>
          </w:p>
          <w:p w14:paraId="373B3595" w14:textId="77777777" w:rsidR="00DC498C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467657">
              <w:rPr>
                <w:rFonts w:ascii="Trebuchet MS" w:hAnsi="Trebuchet MS" w:cs="Calibri"/>
                <w:color w:val="000000"/>
                <w:sz w:val="20"/>
                <w:szCs w:val="20"/>
              </w:rPr>
              <w:t>33702:003:0209</w:t>
            </w:r>
          </w:p>
          <w:p w14:paraId="65C8AF08" w14:textId="77777777" w:rsidR="00DC498C" w:rsidRPr="006F2C38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11123 Kose-Ravila-Nõmbra tee</w:t>
            </w:r>
          </w:p>
          <w:p w14:paraId="1CA9BBD2" w14:textId="2C095A74" w:rsidR="00DC498C" w:rsidRPr="006F2C38" w:rsidRDefault="00DC498C" w:rsidP="00DC498C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6F2C38">
              <w:rPr>
                <w:rFonts w:ascii="Trebuchet MS" w:hAnsi="Trebuchet MS" w:cs="Calibri"/>
                <w:color w:val="000000"/>
                <w:sz w:val="20"/>
                <w:szCs w:val="20"/>
              </w:rPr>
              <w:t>33702:002:0308</w:t>
            </w:r>
          </w:p>
        </w:tc>
        <w:tc>
          <w:tcPr>
            <w:tcW w:w="3038" w:type="dxa"/>
            <w:vAlign w:val="center"/>
          </w:tcPr>
          <w:p w14:paraId="3195277B" w14:textId="3D71003C" w:rsidR="00DC498C" w:rsidRDefault="00DC498C" w:rsidP="00DC498C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imes New Roman"/>
                <w:color w:val="000000"/>
                <w:sz w:val="20"/>
                <w:szCs w:val="20"/>
              </w:rPr>
              <w:t>Transpordiamet</w:t>
            </w:r>
          </w:p>
          <w:p w14:paraId="36971D3D" w14:textId="2E146B70" w:rsidR="00DC498C" w:rsidRDefault="00DC498C" w:rsidP="00DC498C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 w:cs="Times New Roman"/>
                <w:color w:val="000000"/>
                <w:sz w:val="20"/>
                <w:szCs w:val="20"/>
              </w:rPr>
              <w:t>Arvo Veltri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</w:r>
            <w:r w:rsidRPr="00126B88">
              <w:rPr>
                <w:rFonts w:ascii="Trebuchet MS" w:hAnsi="Trebuchet MS" w:cs="Times New Roman"/>
                <w:color w:val="000000"/>
                <w:sz w:val="20"/>
                <w:szCs w:val="20"/>
              </w:rPr>
              <w:t>peaspetsialist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</w:r>
            <w:r w:rsidRPr="00126B88">
              <w:rPr>
                <w:rFonts w:ascii="Trebuchet MS" w:hAnsi="Trebuchet MS" w:cs="Times New Roman"/>
                <w:color w:val="000000"/>
                <w:sz w:val="20"/>
                <w:szCs w:val="20"/>
              </w:rPr>
              <w:t>planeerimise osakonna tehnovõrkude üksus</w:t>
            </w:r>
          </w:p>
        </w:tc>
        <w:tc>
          <w:tcPr>
            <w:tcW w:w="1782" w:type="dxa"/>
            <w:vAlign w:val="center"/>
          </w:tcPr>
          <w:p w14:paraId="5E497E9B" w14:textId="606A62F4" w:rsidR="00DC498C" w:rsidRPr="00126B88" w:rsidRDefault="00DC498C" w:rsidP="00DC498C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Style w:val="fontstyle01"/>
                <w:rFonts w:ascii="Trebuchet MS" w:hAnsi="Trebuchet MS"/>
                <w:sz w:val="20"/>
                <w:szCs w:val="20"/>
              </w:rPr>
              <w:t>01.04.2024 nr 7.1-2/24/22457-6</w:t>
            </w:r>
          </w:p>
        </w:tc>
        <w:tc>
          <w:tcPr>
            <w:tcW w:w="5670" w:type="dxa"/>
            <w:vAlign w:val="center"/>
          </w:tcPr>
          <w:p w14:paraId="448AEB28" w14:textId="6C631E7A" w:rsidR="00DC498C" w:rsidRPr="00126B88" w:rsidRDefault="00DC498C" w:rsidP="00DC49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Vt. lisatud kooskõlastus</w:t>
            </w:r>
          </w:p>
        </w:tc>
      </w:tr>
      <w:tr w:rsidR="00C94396" w:rsidRPr="00F53FC8" w14:paraId="3A9B9DC5" w14:textId="77777777" w:rsidTr="00A2029A">
        <w:trPr>
          <w:trHeight w:val="99"/>
        </w:trPr>
        <w:tc>
          <w:tcPr>
            <w:tcW w:w="658" w:type="dxa"/>
            <w:vAlign w:val="center"/>
          </w:tcPr>
          <w:p w14:paraId="172D3779" w14:textId="7F00518C" w:rsidR="00C94396" w:rsidRDefault="00C94396" w:rsidP="00DC4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81" w:type="dxa"/>
            <w:vAlign w:val="center"/>
          </w:tcPr>
          <w:p w14:paraId="228FD7A9" w14:textId="77777777" w:rsidR="00C94396" w:rsidRPr="00C94396" w:rsidRDefault="00C94396" w:rsidP="00C94396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C94396">
              <w:rPr>
                <w:rFonts w:ascii="Trebuchet MS" w:hAnsi="Trebuchet MS" w:cs="Calibri"/>
                <w:color w:val="000000"/>
                <w:sz w:val="20"/>
                <w:szCs w:val="20"/>
              </w:rPr>
              <w:t>Kehra mnt 21a</w:t>
            </w:r>
          </w:p>
          <w:p w14:paraId="3CB5EC88" w14:textId="5D8F9706" w:rsidR="00C94396" w:rsidRPr="006F2C38" w:rsidRDefault="00C94396" w:rsidP="00C94396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C94396">
              <w:rPr>
                <w:rFonts w:ascii="Trebuchet MS" w:hAnsi="Trebuchet MS" w:cs="Calibri"/>
                <w:color w:val="000000"/>
                <w:sz w:val="20"/>
                <w:szCs w:val="20"/>
              </w:rPr>
              <w:t>33801:001:1421</w:t>
            </w:r>
          </w:p>
        </w:tc>
        <w:tc>
          <w:tcPr>
            <w:tcW w:w="3038" w:type="dxa"/>
            <w:vAlign w:val="center"/>
          </w:tcPr>
          <w:p w14:paraId="3BE429DB" w14:textId="77777777" w:rsidR="00C94396" w:rsidRDefault="00C94396" w:rsidP="00DC498C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imes New Roman"/>
                <w:color w:val="000000"/>
                <w:sz w:val="20"/>
                <w:szCs w:val="20"/>
              </w:rPr>
              <w:t>Maaamet</w:t>
            </w:r>
          </w:p>
          <w:p w14:paraId="2A3FF380" w14:textId="2F9D529B" w:rsidR="00473469" w:rsidRDefault="00473469" w:rsidP="00DC498C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imes New Roman"/>
                <w:color w:val="000000"/>
                <w:sz w:val="20"/>
                <w:szCs w:val="20"/>
              </w:rPr>
              <w:t>Kristi Kivimaa</w:t>
            </w:r>
          </w:p>
        </w:tc>
        <w:tc>
          <w:tcPr>
            <w:tcW w:w="1782" w:type="dxa"/>
            <w:vAlign w:val="center"/>
          </w:tcPr>
          <w:p w14:paraId="47C717AD" w14:textId="77777777" w:rsidR="00473469" w:rsidRDefault="00473469" w:rsidP="00473469">
            <w:pPr>
              <w:jc w:val="center"/>
            </w:pPr>
            <w:r>
              <w:rPr>
                <w:rStyle w:val="fontstyle01"/>
              </w:rPr>
              <w:t>02.07.2024 nr 6-3/24/8319-2</w:t>
            </w:r>
          </w:p>
          <w:p w14:paraId="726D4406" w14:textId="77777777" w:rsidR="00C94396" w:rsidRPr="00126B88" w:rsidRDefault="00C94396" w:rsidP="00DC498C">
            <w:pPr>
              <w:jc w:val="center"/>
              <w:rPr>
                <w:rStyle w:val="fontstyle01"/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4D781CE" w14:textId="5A9A649A" w:rsidR="00C94396" w:rsidRPr="00311BE9" w:rsidRDefault="00526AE1" w:rsidP="00DC498C">
            <w:pPr>
              <w:rPr>
                <w:rFonts w:ascii="Arial" w:hAnsi="Arial" w:cs="Arial"/>
                <w:sz w:val="20"/>
                <w:szCs w:val="20"/>
              </w:rPr>
            </w:pPr>
            <w:r w:rsidRPr="00126B88">
              <w:rPr>
                <w:rFonts w:ascii="Trebuchet MS" w:hAnsi="Trebuchet MS" w:cs="Arial"/>
                <w:sz w:val="20"/>
                <w:szCs w:val="20"/>
              </w:rPr>
              <w:t>Vt. lisatud kooskõlastus</w:t>
            </w:r>
          </w:p>
        </w:tc>
      </w:tr>
    </w:tbl>
    <w:p w14:paraId="36D514FF" w14:textId="5A0E4E4B" w:rsidR="00B95A86" w:rsidRDefault="00B95A86">
      <w:pPr>
        <w:rPr>
          <w:rFonts w:ascii="Arial" w:hAnsi="Arial" w:cs="Arial"/>
        </w:rPr>
      </w:pPr>
    </w:p>
    <w:p w14:paraId="01659DF3" w14:textId="77777777" w:rsidR="00C94396" w:rsidRDefault="00C94396">
      <w:pPr>
        <w:rPr>
          <w:rFonts w:ascii="Arial" w:hAnsi="Arial" w:cs="Arial"/>
        </w:rPr>
      </w:pPr>
    </w:p>
    <w:p w14:paraId="32691BD1" w14:textId="77777777" w:rsidR="00C94396" w:rsidRDefault="00C94396">
      <w:pPr>
        <w:rPr>
          <w:rFonts w:ascii="Arial" w:hAnsi="Arial" w:cs="Arial"/>
        </w:rPr>
      </w:pPr>
    </w:p>
    <w:p w14:paraId="055CDEAC" w14:textId="77777777" w:rsidR="00C94396" w:rsidRPr="00F53FC8" w:rsidRDefault="00C94396">
      <w:pPr>
        <w:rPr>
          <w:rFonts w:ascii="Arial" w:hAnsi="Arial" w:cs="Arial"/>
        </w:rPr>
      </w:pPr>
    </w:p>
    <w:p w14:paraId="345BDE5F" w14:textId="09C3DFCD" w:rsidR="005A13C4" w:rsidRPr="00F53FC8" w:rsidRDefault="005A13C4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0"/>
        <w:gridCol w:w="2807"/>
        <w:gridCol w:w="3421"/>
        <w:gridCol w:w="1782"/>
        <w:gridCol w:w="5369"/>
      </w:tblGrid>
      <w:tr w:rsidR="005A13C4" w:rsidRPr="00F53FC8" w14:paraId="6D6B4C1D" w14:textId="77777777" w:rsidTr="00126B88">
        <w:tc>
          <w:tcPr>
            <w:tcW w:w="650" w:type="dxa"/>
          </w:tcPr>
          <w:p w14:paraId="4A786F76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07" w:type="dxa"/>
            <w:vAlign w:val="bottom"/>
          </w:tcPr>
          <w:p w14:paraId="0958E4C7" w14:textId="5E5430A7" w:rsidR="005A13C4" w:rsidRPr="00F53FC8" w:rsidRDefault="00601B97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</w:t>
            </w:r>
            <w:r w:rsidR="005A13C4" w:rsidRPr="00F53FC8">
              <w:rPr>
                <w:rFonts w:ascii="Arial" w:hAnsi="Arial" w:cs="Arial"/>
                <w:b/>
                <w:bCs/>
              </w:rPr>
              <w:t>ooskõlastav organisatsioon</w:t>
            </w:r>
          </w:p>
        </w:tc>
        <w:tc>
          <w:tcPr>
            <w:tcW w:w="3421" w:type="dxa"/>
            <w:vAlign w:val="bottom"/>
          </w:tcPr>
          <w:p w14:paraId="324D50C7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Kooskõlastaja nimi, kontaktandmed</w:t>
            </w:r>
          </w:p>
        </w:tc>
        <w:tc>
          <w:tcPr>
            <w:tcW w:w="1782" w:type="dxa"/>
            <w:vAlign w:val="bottom"/>
          </w:tcPr>
          <w:p w14:paraId="5B20BBC2" w14:textId="657AFCD6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421584">
              <w:rPr>
                <w:rFonts w:ascii="Arial" w:hAnsi="Arial" w:cs="Arial"/>
                <w:b/>
                <w:bCs/>
              </w:rPr>
              <w:t xml:space="preserve"> </w:t>
            </w:r>
            <w:r w:rsidR="00421584" w:rsidRPr="00F53FC8">
              <w:rPr>
                <w:rFonts w:ascii="Arial" w:hAnsi="Arial" w:cs="Arial"/>
                <w:b/>
                <w:bCs/>
              </w:rPr>
              <w:t>kuupäev</w:t>
            </w:r>
            <w:r w:rsidR="00421584"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369" w:type="dxa"/>
            <w:vAlign w:val="bottom"/>
          </w:tcPr>
          <w:p w14:paraId="11CFD6AC" w14:textId="7025DBEB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5A13C4" w:rsidRPr="00F53FC8" w14:paraId="6F00202F" w14:textId="77777777" w:rsidTr="00126B88">
        <w:tc>
          <w:tcPr>
            <w:tcW w:w="650" w:type="dxa"/>
            <w:vAlign w:val="center"/>
          </w:tcPr>
          <w:p w14:paraId="4853E740" w14:textId="77777777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vAlign w:val="center"/>
          </w:tcPr>
          <w:p w14:paraId="55DB5FAF" w14:textId="2F5B1016" w:rsidR="005A13C4" w:rsidRPr="00E2348B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8C538D">
              <w:rPr>
                <w:rFonts w:ascii="Arial" w:hAnsi="Arial" w:cs="Arial"/>
                <w:sz w:val="20"/>
                <w:szCs w:val="20"/>
              </w:rPr>
              <w:t>EESTI LAIRIBA ARENDUSE SA</w:t>
            </w:r>
          </w:p>
        </w:tc>
        <w:tc>
          <w:tcPr>
            <w:tcW w:w="3421" w:type="dxa"/>
            <w:vAlign w:val="center"/>
          </w:tcPr>
          <w:p w14:paraId="5BF2A9D1" w14:textId="5AF989B9" w:rsidR="005A13C4" w:rsidRPr="00FE0281" w:rsidRDefault="00FE0281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FE0281">
              <w:rPr>
                <w:rFonts w:ascii="Trebuchet MS" w:hAnsi="Trebuchet MS" w:cs="Helvetica"/>
                <w:color w:val="000000"/>
                <w:sz w:val="20"/>
                <w:szCs w:val="20"/>
              </w:rPr>
              <w:t>ELASA volitatud esindaja</w:t>
            </w:r>
            <w:r w:rsidRPr="00FE0281">
              <w:rPr>
                <w:rFonts w:ascii="Trebuchet MS" w:hAnsi="Trebuchet MS" w:cs="Helvetica"/>
                <w:color w:val="000000"/>
                <w:sz w:val="20"/>
                <w:szCs w:val="20"/>
              </w:rPr>
              <w:br/>
              <w:t>MARKO MITTAL</w:t>
            </w:r>
          </w:p>
        </w:tc>
        <w:tc>
          <w:tcPr>
            <w:tcW w:w="1782" w:type="dxa"/>
            <w:vAlign w:val="center"/>
          </w:tcPr>
          <w:p w14:paraId="31CE344F" w14:textId="77777777" w:rsidR="005A13C4" w:rsidRDefault="00FE0281" w:rsidP="003A6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</w:t>
            </w:r>
          </w:p>
          <w:p w14:paraId="0769B0B0" w14:textId="122F459F" w:rsidR="00FE0281" w:rsidRPr="00E2348B" w:rsidRDefault="00FE0281" w:rsidP="003A6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Nr.KK2725</w:t>
            </w:r>
          </w:p>
        </w:tc>
        <w:tc>
          <w:tcPr>
            <w:tcW w:w="5369" w:type="dxa"/>
            <w:vAlign w:val="center"/>
          </w:tcPr>
          <w:p w14:paraId="7CAC09C7" w14:textId="157DB4B7" w:rsidR="005A13C4" w:rsidRPr="00E2348B" w:rsidRDefault="00FE0281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Vt. lisatud kooskõlastus</w:t>
            </w:r>
          </w:p>
        </w:tc>
      </w:tr>
      <w:tr w:rsidR="005A13C4" w:rsidRPr="00F53FC8" w14:paraId="16A2000C" w14:textId="77777777" w:rsidTr="00126B88">
        <w:tc>
          <w:tcPr>
            <w:tcW w:w="650" w:type="dxa"/>
            <w:vAlign w:val="center"/>
          </w:tcPr>
          <w:p w14:paraId="72DFA5E1" w14:textId="4EB982EE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vAlign w:val="center"/>
          </w:tcPr>
          <w:p w14:paraId="08EB9DDB" w14:textId="0553AD9B" w:rsidR="005A13C4" w:rsidRPr="008C538D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Elektrilevi OÜ</w:t>
            </w:r>
          </w:p>
        </w:tc>
        <w:tc>
          <w:tcPr>
            <w:tcW w:w="3421" w:type="dxa"/>
            <w:vAlign w:val="center"/>
          </w:tcPr>
          <w:p w14:paraId="52138A70" w14:textId="77777777" w:rsidR="005A13C4" w:rsidRPr="00E2348B" w:rsidRDefault="005A13C4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52B2C726" w14:textId="5FDEB70F" w:rsidR="005A13C4" w:rsidRPr="00E2348B" w:rsidRDefault="003A6092" w:rsidP="003A60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Vastus -ei ole vaja kooskõlastada</w:t>
            </w:r>
          </w:p>
        </w:tc>
        <w:tc>
          <w:tcPr>
            <w:tcW w:w="5369" w:type="dxa"/>
            <w:vAlign w:val="center"/>
          </w:tcPr>
          <w:p w14:paraId="2F8EDC31" w14:textId="77777777" w:rsidR="005A13C4" w:rsidRPr="00E2348B" w:rsidRDefault="005A13C4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3C4" w:rsidRPr="00F53FC8" w14:paraId="3535FA04" w14:textId="77777777" w:rsidTr="00126B88">
        <w:tc>
          <w:tcPr>
            <w:tcW w:w="650" w:type="dxa"/>
            <w:vAlign w:val="center"/>
          </w:tcPr>
          <w:p w14:paraId="5FE88155" w14:textId="77777777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vAlign w:val="center"/>
          </w:tcPr>
          <w:p w14:paraId="75B683D3" w14:textId="2A62D987" w:rsidR="005A13C4" w:rsidRPr="00E2348B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Enefit OÜ</w:t>
            </w:r>
          </w:p>
        </w:tc>
        <w:tc>
          <w:tcPr>
            <w:tcW w:w="3421" w:type="dxa"/>
            <w:vAlign w:val="center"/>
          </w:tcPr>
          <w:p w14:paraId="75EC2FB5" w14:textId="778A099F" w:rsidR="005A13C4" w:rsidRPr="006C6EEC" w:rsidRDefault="006C6EEC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6C6EEC">
              <w:rPr>
                <w:rFonts w:ascii="Trebuchet MS" w:hAnsi="Trebuchet MS"/>
                <w:bCs/>
                <w:color w:val="2B2E36"/>
                <w:sz w:val="20"/>
                <w:szCs w:val="20"/>
              </w:rPr>
              <w:t xml:space="preserve">Janno Järvpõld </w:t>
            </w:r>
            <w:r w:rsidRPr="006C6EEC">
              <w:rPr>
                <w:rFonts w:ascii="Trebuchet MS" w:hAnsi="Trebuchet MS"/>
                <w:color w:val="2B2E36"/>
                <w:sz w:val="20"/>
                <w:szCs w:val="20"/>
              </w:rPr>
              <w:br/>
              <w:t>Sidevõrgu insener</w:t>
            </w:r>
          </w:p>
        </w:tc>
        <w:tc>
          <w:tcPr>
            <w:tcW w:w="1782" w:type="dxa"/>
            <w:vAlign w:val="center"/>
          </w:tcPr>
          <w:p w14:paraId="0EBA46E0" w14:textId="77777777" w:rsidR="005A13C4" w:rsidRDefault="006C6EEC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Nr.164</w:t>
            </w:r>
          </w:p>
          <w:p w14:paraId="00EF2EEA" w14:textId="2753FA45" w:rsidR="006C6EEC" w:rsidRPr="00E2348B" w:rsidRDefault="006C6EEC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06.03.2024</w:t>
            </w:r>
          </w:p>
        </w:tc>
        <w:tc>
          <w:tcPr>
            <w:tcW w:w="5369" w:type="dxa"/>
            <w:vAlign w:val="center"/>
          </w:tcPr>
          <w:p w14:paraId="72E779BB" w14:textId="50A42C3D" w:rsidR="005A13C4" w:rsidRPr="00E2348B" w:rsidRDefault="006C6EEC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Vt. lisatud kooskõlastus</w:t>
            </w:r>
          </w:p>
        </w:tc>
      </w:tr>
      <w:tr w:rsidR="005A13C4" w:rsidRPr="00F53FC8" w14:paraId="6EA0FBF0" w14:textId="77777777" w:rsidTr="00126B88">
        <w:tc>
          <w:tcPr>
            <w:tcW w:w="650" w:type="dxa"/>
            <w:vAlign w:val="center"/>
          </w:tcPr>
          <w:p w14:paraId="72C52CDD" w14:textId="1B3DA79D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vAlign w:val="center"/>
          </w:tcPr>
          <w:p w14:paraId="11570A15" w14:textId="6D0241A8" w:rsidR="005A13C4" w:rsidRPr="00E2348B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Kose Vesi OÜ</w:t>
            </w:r>
          </w:p>
        </w:tc>
        <w:tc>
          <w:tcPr>
            <w:tcW w:w="3421" w:type="dxa"/>
            <w:vAlign w:val="center"/>
          </w:tcPr>
          <w:p w14:paraId="532A7B67" w14:textId="3957E02B" w:rsidR="005A13C4" w:rsidRPr="00126B88" w:rsidRDefault="00126B88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>Jaak Kruusement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  <w:t>Tootmisjuht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  <w:t>58605802</w:t>
            </w:r>
          </w:p>
        </w:tc>
        <w:tc>
          <w:tcPr>
            <w:tcW w:w="1782" w:type="dxa"/>
            <w:vAlign w:val="center"/>
          </w:tcPr>
          <w:p w14:paraId="1FCD0BF7" w14:textId="5004908C" w:rsidR="005A13C4" w:rsidRPr="002C5775" w:rsidRDefault="00126B88" w:rsidP="00B0422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11.04.2024</w:t>
            </w:r>
          </w:p>
        </w:tc>
        <w:tc>
          <w:tcPr>
            <w:tcW w:w="5369" w:type="dxa"/>
            <w:vAlign w:val="center"/>
          </w:tcPr>
          <w:p w14:paraId="1850CBA3" w14:textId="18E0593A" w:rsidR="005A13C4" w:rsidRPr="00E2348B" w:rsidRDefault="00126B88" w:rsidP="00126B88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 xml:space="preserve">Vt. lisatud </w:t>
            </w:r>
            <w:r>
              <w:rPr>
                <w:rFonts w:ascii="Arial" w:hAnsi="Arial" w:cs="Arial"/>
                <w:sz w:val="20"/>
                <w:szCs w:val="20"/>
              </w:rPr>
              <w:t>arvamus</w:t>
            </w:r>
          </w:p>
        </w:tc>
      </w:tr>
      <w:tr w:rsidR="008C538D" w:rsidRPr="00F53FC8" w14:paraId="580279EB" w14:textId="77777777" w:rsidTr="00126B88">
        <w:tc>
          <w:tcPr>
            <w:tcW w:w="650" w:type="dxa"/>
            <w:vAlign w:val="center"/>
          </w:tcPr>
          <w:p w14:paraId="3258BF8B" w14:textId="720C1DA9" w:rsidR="008C538D" w:rsidRPr="00570B22" w:rsidRDefault="008C538D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vAlign w:val="center"/>
          </w:tcPr>
          <w:p w14:paraId="11B916CF" w14:textId="3E157AEA" w:rsidR="008C538D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Telia Eesti AS</w:t>
            </w:r>
          </w:p>
        </w:tc>
        <w:tc>
          <w:tcPr>
            <w:tcW w:w="3421" w:type="dxa"/>
            <w:vAlign w:val="center"/>
          </w:tcPr>
          <w:p w14:paraId="04ACB87A" w14:textId="178CE5AF" w:rsidR="008C538D" w:rsidRPr="003A6092" w:rsidRDefault="003A6092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t>Telia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t>Eesti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t>AS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t>volitatud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t>esindaja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br/>
              <w:t>Dmitri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t>Kirsanov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br/>
              <w:t>e-post:Dmitri.Kirsanov@boftel.com</w:t>
            </w:r>
            <w:r w:rsidRPr="003A6092">
              <w:rPr>
                <w:rFonts w:ascii="Trebuchet MS" w:hAnsi="Trebuchet MS"/>
                <w:color w:val="000000"/>
                <w:sz w:val="20"/>
                <w:szCs w:val="20"/>
              </w:rPr>
              <w:br/>
              <w:t>telefon:5134904</w:t>
            </w:r>
          </w:p>
        </w:tc>
        <w:tc>
          <w:tcPr>
            <w:tcW w:w="1782" w:type="dxa"/>
            <w:vAlign w:val="center"/>
          </w:tcPr>
          <w:p w14:paraId="6A6ABF3B" w14:textId="77777777" w:rsidR="008C538D" w:rsidRDefault="003A6092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29.02.2024</w:t>
            </w:r>
          </w:p>
          <w:p w14:paraId="712DD96A" w14:textId="291F1B13" w:rsidR="003A6092" w:rsidRPr="002C5775" w:rsidRDefault="003A6092" w:rsidP="00B0422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  <w:r>
              <w:t xml:space="preserve"> </w:t>
            </w:r>
            <w:r w:rsidRPr="003A6092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38701125</w:t>
            </w:r>
          </w:p>
        </w:tc>
        <w:tc>
          <w:tcPr>
            <w:tcW w:w="5369" w:type="dxa"/>
            <w:vAlign w:val="center"/>
          </w:tcPr>
          <w:p w14:paraId="06FAA116" w14:textId="25B7B814" w:rsidR="008C538D" w:rsidRPr="00E2348B" w:rsidRDefault="003A6092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Vt. lisatud kooskõlastus</w:t>
            </w:r>
          </w:p>
        </w:tc>
      </w:tr>
      <w:tr w:rsidR="008C538D" w:rsidRPr="00F53FC8" w14:paraId="2A6FCBE6" w14:textId="77777777" w:rsidTr="00126B88">
        <w:tc>
          <w:tcPr>
            <w:tcW w:w="650" w:type="dxa"/>
            <w:vAlign w:val="center"/>
          </w:tcPr>
          <w:p w14:paraId="4F397236" w14:textId="1E29EE15" w:rsidR="008C538D" w:rsidRDefault="00126B88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vAlign w:val="center"/>
          </w:tcPr>
          <w:p w14:paraId="69DF68CB" w14:textId="1EE20551" w:rsidR="008C538D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Transpordiamet</w:t>
            </w:r>
          </w:p>
        </w:tc>
        <w:tc>
          <w:tcPr>
            <w:tcW w:w="3421" w:type="dxa"/>
            <w:vAlign w:val="center"/>
          </w:tcPr>
          <w:p w14:paraId="3AC41228" w14:textId="0D21BEDF" w:rsidR="008C538D" w:rsidRPr="00126B88" w:rsidRDefault="00126B88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 w:cs="Times New Roman"/>
                <w:color w:val="000000"/>
                <w:sz w:val="20"/>
                <w:szCs w:val="20"/>
              </w:rPr>
              <w:t>Arvo Veltri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</w:r>
            <w:r w:rsidRPr="00126B88">
              <w:rPr>
                <w:rFonts w:ascii="Trebuchet MS" w:hAnsi="Trebuchet MS" w:cs="Times New Roman"/>
                <w:color w:val="000000"/>
                <w:sz w:val="20"/>
                <w:szCs w:val="20"/>
              </w:rPr>
              <w:t>peaspetsialist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</w:r>
            <w:r w:rsidRPr="00126B88">
              <w:rPr>
                <w:rFonts w:ascii="Trebuchet MS" w:hAnsi="Trebuchet MS" w:cs="Times New Roman"/>
                <w:color w:val="000000"/>
                <w:sz w:val="20"/>
                <w:szCs w:val="20"/>
              </w:rPr>
              <w:t>planeerimise osakonna tehnovõrkude üksus</w:t>
            </w:r>
          </w:p>
        </w:tc>
        <w:tc>
          <w:tcPr>
            <w:tcW w:w="1782" w:type="dxa"/>
            <w:vAlign w:val="center"/>
          </w:tcPr>
          <w:p w14:paraId="0EF95D47" w14:textId="566CFC54" w:rsidR="008C538D" w:rsidRPr="00126B88" w:rsidRDefault="00126B88" w:rsidP="00126B8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26B88">
              <w:rPr>
                <w:rStyle w:val="fontstyle01"/>
                <w:rFonts w:ascii="Trebuchet MS" w:hAnsi="Trebuchet MS"/>
                <w:sz w:val="20"/>
                <w:szCs w:val="20"/>
              </w:rPr>
              <w:t>01.04.2024 nr 7.1-2/24/22457-6</w:t>
            </w:r>
          </w:p>
        </w:tc>
        <w:tc>
          <w:tcPr>
            <w:tcW w:w="5369" w:type="dxa"/>
            <w:vAlign w:val="center"/>
          </w:tcPr>
          <w:p w14:paraId="0F7C30FB" w14:textId="1707EEAD" w:rsidR="008C538D" w:rsidRPr="00E2348B" w:rsidRDefault="00126B88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Vt. lisatud kooskõlastus</w:t>
            </w:r>
          </w:p>
        </w:tc>
      </w:tr>
      <w:tr w:rsidR="008C538D" w:rsidRPr="00F53FC8" w14:paraId="06613383" w14:textId="77777777" w:rsidTr="00126B88">
        <w:tc>
          <w:tcPr>
            <w:tcW w:w="650" w:type="dxa"/>
            <w:vAlign w:val="center"/>
          </w:tcPr>
          <w:p w14:paraId="21779963" w14:textId="046D59A6" w:rsidR="008C538D" w:rsidRDefault="00126B88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vAlign w:val="center"/>
          </w:tcPr>
          <w:p w14:paraId="044436B9" w14:textId="306D17FD" w:rsidR="008C538D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Elering AS</w:t>
            </w:r>
          </w:p>
        </w:tc>
        <w:tc>
          <w:tcPr>
            <w:tcW w:w="3421" w:type="dxa"/>
            <w:vAlign w:val="center"/>
          </w:tcPr>
          <w:p w14:paraId="47F3FCD2" w14:textId="77777777" w:rsidR="008C538D" w:rsidRPr="00E2348B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7EDF19D7" w14:textId="2B5E76E6" w:rsidR="00126B88" w:rsidRDefault="00126B88" w:rsidP="00126B88">
            <w:r>
              <w:t>Vastus- Antud projekti piirkonnas ei kuulu Elering AS-le paigaldisi.</w:t>
            </w:r>
          </w:p>
          <w:p w14:paraId="7636E52B" w14:textId="3679EF53" w:rsidR="008C538D" w:rsidRPr="00E2348B" w:rsidRDefault="008C538D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9" w:type="dxa"/>
            <w:vAlign w:val="center"/>
          </w:tcPr>
          <w:p w14:paraId="33029D81" w14:textId="77777777" w:rsidR="008C538D" w:rsidRPr="00E2348B" w:rsidRDefault="008C538D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500" w:rsidRPr="00F53FC8" w14:paraId="57D7C411" w14:textId="77777777" w:rsidTr="00126B88">
        <w:tc>
          <w:tcPr>
            <w:tcW w:w="650" w:type="dxa"/>
            <w:vAlign w:val="center"/>
          </w:tcPr>
          <w:p w14:paraId="6EAA3496" w14:textId="29BCB51A" w:rsidR="00D14500" w:rsidRDefault="00126B88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vAlign w:val="center"/>
          </w:tcPr>
          <w:p w14:paraId="12B04AC4" w14:textId="30D5D390" w:rsidR="00D14500" w:rsidRPr="00311BE9" w:rsidRDefault="00D14500" w:rsidP="00186FF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AS Tallinna Vesi</w:t>
            </w:r>
          </w:p>
        </w:tc>
        <w:tc>
          <w:tcPr>
            <w:tcW w:w="3421" w:type="dxa"/>
            <w:vAlign w:val="center"/>
          </w:tcPr>
          <w:p w14:paraId="103106D1" w14:textId="77777777" w:rsidR="00D14500" w:rsidRPr="00E2348B" w:rsidRDefault="00D14500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43DF2996" w14:textId="2B2DE28D" w:rsidR="00D14500" w:rsidRPr="00E2348B" w:rsidRDefault="00126B88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Vastus –</w:t>
            </w:r>
            <w:r w:rsidR="00FE0281">
              <w:rPr>
                <w:rFonts w:ascii="Arial" w:hAnsi="Arial" w:cs="Arial"/>
                <w:sz w:val="20"/>
                <w:szCs w:val="20"/>
              </w:rPr>
              <w:t>Trassid puuduvad</w:t>
            </w:r>
          </w:p>
        </w:tc>
        <w:tc>
          <w:tcPr>
            <w:tcW w:w="5369" w:type="dxa"/>
            <w:vAlign w:val="center"/>
          </w:tcPr>
          <w:p w14:paraId="634B3908" w14:textId="77777777" w:rsidR="00D14500" w:rsidRPr="00E2348B" w:rsidRDefault="00D14500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BE9" w:rsidRPr="00F53FC8" w14:paraId="61BEA9E1" w14:textId="77777777" w:rsidTr="00126B88">
        <w:tc>
          <w:tcPr>
            <w:tcW w:w="650" w:type="dxa"/>
            <w:vAlign w:val="center"/>
          </w:tcPr>
          <w:p w14:paraId="76E109DA" w14:textId="0CA8D556" w:rsidR="00311BE9" w:rsidRPr="00126B88" w:rsidRDefault="00126B88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vAlign w:val="center"/>
          </w:tcPr>
          <w:p w14:paraId="3243D7F9" w14:textId="555FD4C2" w:rsidR="00311BE9" w:rsidRPr="00311BE9" w:rsidRDefault="00311BE9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Muinsuskaitseamet</w:t>
            </w:r>
          </w:p>
        </w:tc>
        <w:tc>
          <w:tcPr>
            <w:tcW w:w="3421" w:type="dxa"/>
            <w:vAlign w:val="center"/>
          </w:tcPr>
          <w:p w14:paraId="6FC134F6" w14:textId="070D622D" w:rsidR="00311BE9" w:rsidRPr="00311BE9" w:rsidRDefault="00311BE9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Style w:val="fontstyle01"/>
                <w:rFonts w:ascii="Arial" w:hAnsi="Arial" w:cs="Arial"/>
                <w:sz w:val="20"/>
                <w:szCs w:val="20"/>
              </w:rPr>
              <w:t>Peeter Nork</w:t>
            </w:r>
            <w:r w:rsidRPr="00311B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11BE9">
              <w:rPr>
                <w:rStyle w:val="fontstyle01"/>
                <w:rFonts w:ascii="Arial" w:hAnsi="Arial" w:cs="Arial"/>
                <w:sz w:val="20"/>
                <w:szCs w:val="20"/>
              </w:rPr>
              <w:t>Muinsuskaitseameti nõustamisosakonna juhataja asetäitja</w:t>
            </w:r>
            <w:r w:rsidRPr="00311B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11BE9">
              <w:rPr>
                <w:rStyle w:val="fontstyle01"/>
                <w:rFonts w:ascii="Arial" w:hAnsi="Arial" w:cs="Arial"/>
                <w:sz w:val="20"/>
                <w:szCs w:val="20"/>
              </w:rPr>
              <w:lastRenderedPageBreak/>
              <w:t>Muinsuskaitseamet</w:t>
            </w:r>
            <w:r w:rsidRPr="00311B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11BE9">
              <w:rPr>
                <w:rStyle w:val="fontstyle01"/>
                <w:rFonts w:ascii="Arial" w:hAnsi="Arial" w:cs="Arial"/>
                <w:sz w:val="20"/>
                <w:szCs w:val="20"/>
              </w:rPr>
              <w:t>6403035</w:t>
            </w:r>
            <w:r w:rsidRPr="00311B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r:id="rId9" w:history="1">
              <w:r w:rsidR="00126B88" w:rsidRPr="00586275">
                <w:rPr>
                  <w:rStyle w:val="Hyperlink"/>
                  <w:rFonts w:ascii="Arial" w:hAnsi="Arial" w:cs="Arial"/>
                  <w:sz w:val="20"/>
                  <w:szCs w:val="20"/>
                </w:rPr>
                <w:t>peeter.nork@muinsuskaitseamet.ee</w:t>
              </w:r>
            </w:hyperlink>
          </w:p>
        </w:tc>
        <w:tc>
          <w:tcPr>
            <w:tcW w:w="1782" w:type="dxa"/>
            <w:vAlign w:val="center"/>
          </w:tcPr>
          <w:p w14:paraId="5871F75C" w14:textId="77777777" w:rsidR="00311BE9" w:rsidRPr="00311BE9" w:rsidRDefault="00311BE9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lastRenderedPageBreak/>
              <w:t>13.02.2024</w:t>
            </w:r>
          </w:p>
          <w:p w14:paraId="6219A279" w14:textId="44FFEB32" w:rsidR="00311BE9" w:rsidRPr="00311BE9" w:rsidRDefault="00311BE9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48006</w:t>
            </w:r>
          </w:p>
        </w:tc>
        <w:tc>
          <w:tcPr>
            <w:tcW w:w="5369" w:type="dxa"/>
            <w:vAlign w:val="center"/>
          </w:tcPr>
          <w:p w14:paraId="0C7AE562" w14:textId="79E8DEAC" w:rsidR="00311BE9" w:rsidRPr="00311BE9" w:rsidRDefault="00311BE9" w:rsidP="00186FF9">
            <w:pPr>
              <w:rPr>
                <w:rFonts w:ascii="Arial" w:hAnsi="Arial" w:cs="Arial"/>
                <w:sz w:val="20"/>
                <w:szCs w:val="20"/>
              </w:rPr>
            </w:pPr>
            <w:r w:rsidRPr="00311BE9">
              <w:rPr>
                <w:rFonts w:ascii="Arial" w:hAnsi="Arial" w:cs="Arial"/>
                <w:sz w:val="20"/>
                <w:szCs w:val="20"/>
              </w:rPr>
              <w:t>Vt. lisatud kooskõlastus</w:t>
            </w:r>
          </w:p>
        </w:tc>
      </w:tr>
      <w:tr w:rsidR="00126B88" w:rsidRPr="00F53FC8" w14:paraId="1ADEB45D" w14:textId="77777777" w:rsidTr="00126B88">
        <w:tc>
          <w:tcPr>
            <w:tcW w:w="650" w:type="dxa"/>
            <w:vAlign w:val="center"/>
          </w:tcPr>
          <w:p w14:paraId="5D8C6D65" w14:textId="277C1D35" w:rsidR="00126B88" w:rsidRDefault="00126B88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vAlign w:val="center"/>
          </w:tcPr>
          <w:p w14:paraId="6F4D9737" w14:textId="441AC5D7" w:rsidR="00126B88" w:rsidRPr="00126B88" w:rsidRDefault="00126B88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 w:cs="Arial"/>
                <w:sz w:val="20"/>
                <w:szCs w:val="20"/>
              </w:rPr>
              <w:t>RMK</w:t>
            </w:r>
          </w:p>
        </w:tc>
        <w:tc>
          <w:tcPr>
            <w:tcW w:w="3421" w:type="dxa"/>
            <w:vAlign w:val="center"/>
          </w:tcPr>
          <w:p w14:paraId="6C6AD72E" w14:textId="77777777" w:rsidR="00126B88" w:rsidRPr="00126B88" w:rsidRDefault="00126B88" w:rsidP="00186FF9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>Andrus Kevvai</w:t>
            </w: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br/>
              <w:t>Kirde regiooni metsaülem</w:t>
            </w:r>
          </w:p>
          <w:p w14:paraId="7702C635" w14:textId="77777777" w:rsidR="00126B88" w:rsidRPr="00126B88" w:rsidRDefault="00126B88" w:rsidP="00186FF9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 xml:space="preserve">506 6931 </w:t>
            </w:r>
          </w:p>
          <w:p w14:paraId="0EAF0122" w14:textId="407ADA70" w:rsidR="00126B88" w:rsidRPr="00126B88" w:rsidRDefault="00126B88" w:rsidP="00186FF9">
            <w:pPr>
              <w:rPr>
                <w:rStyle w:val="fontstyle01"/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>andrus.kevvai@rmk.ee</w:t>
            </w:r>
          </w:p>
        </w:tc>
        <w:tc>
          <w:tcPr>
            <w:tcW w:w="1782" w:type="dxa"/>
            <w:vAlign w:val="center"/>
          </w:tcPr>
          <w:p w14:paraId="7D35A0B8" w14:textId="77777777" w:rsidR="00126B88" w:rsidRDefault="00126B88" w:rsidP="00B0422F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 xml:space="preserve">11.04.2024 </w:t>
            </w:r>
          </w:p>
          <w:p w14:paraId="6ACB3B68" w14:textId="0D63B8BE" w:rsidR="00126B88" w:rsidRPr="00126B88" w:rsidRDefault="00126B88" w:rsidP="00B0422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/>
                <w:color w:val="000000"/>
                <w:sz w:val="20"/>
                <w:szCs w:val="20"/>
              </w:rPr>
              <w:t>nr 3-1.1/2024/1667</w:t>
            </w:r>
          </w:p>
        </w:tc>
        <w:tc>
          <w:tcPr>
            <w:tcW w:w="5369" w:type="dxa"/>
            <w:vAlign w:val="center"/>
          </w:tcPr>
          <w:p w14:paraId="11B2FE9E" w14:textId="1994727F" w:rsidR="00126B88" w:rsidRPr="00126B88" w:rsidRDefault="00126B88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 w:cs="Arial"/>
                <w:sz w:val="20"/>
                <w:szCs w:val="20"/>
              </w:rPr>
              <w:t>Vt. lisatud kooskõlastus</w:t>
            </w:r>
          </w:p>
        </w:tc>
      </w:tr>
      <w:tr w:rsidR="00FD40FA" w:rsidRPr="00F53FC8" w14:paraId="6713A9A4" w14:textId="77777777" w:rsidTr="00126B88">
        <w:tc>
          <w:tcPr>
            <w:tcW w:w="650" w:type="dxa"/>
            <w:vAlign w:val="center"/>
          </w:tcPr>
          <w:p w14:paraId="4EE96B4E" w14:textId="10265864" w:rsidR="00FD40FA" w:rsidRDefault="00FD40FA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vAlign w:val="center"/>
          </w:tcPr>
          <w:p w14:paraId="6BC67636" w14:textId="0F5B1338" w:rsidR="00FD40FA" w:rsidRPr="00126B88" w:rsidRDefault="00FD40FA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Kose Vallavalitsus</w:t>
            </w:r>
          </w:p>
        </w:tc>
        <w:tc>
          <w:tcPr>
            <w:tcW w:w="3421" w:type="dxa"/>
            <w:vAlign w:val="center"/>
          </w:tcPr>
          <w:p w14:paraId="37B1DE85" w14:textId="02829DB6" w:rsidR="00FD40FA" w:rsidRPr="00FD40FA" w:rsidRDefault="00FD40FA" w:rsidP="00186FF9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D40FA">
              <w:rPr>
                <w:rFonts w:ascii="Trebuchet MS" w:hAnsi="Trebuchet MS"/>
                <w:bCs/>
                <w:sz w:val="20"/>
                <w:szCs w:val="20"/>
              </w:rPr>
              <w:t>Taimar Lossmann</w:t>
            </w:r>
            <w:r w:rsidRPr="00FD40FA">
              <w:rPr>
                <w:rFonts w:ascii="Trebuchet MS" w:hAnsi="Trebuchet MS"/>
                <w:bCs/>
                <w:sz w:val="20"/>
                <w:szCs w:val="20"/>
              </w:rPr>
              <w:br/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t>Keskkonnanõunik</w:t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br/>
              <w:t>5099994</w:t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br/>
            </w:r>
            <w:r w:rsidRPr="00FD40FA">
              <w:rPr>
                <w:rFonts w:ascii="Trebuchet MS" w:hAnsi="Trebuchet MS" w:cs="Calibri"/>
                <w:sz w:val="20"/>
                <w:szCs w:val="20"/>
              </w:rPr>
              <w:t>taimar.lossmann</w:t>
            </w:r>
            <w:r w:rsidRPr="00FD40FA">
              <w:rPr>
                <w:rFonts w:ascii="Trebuchet MS" w:hAnsi="Trebuchet MS" w:cs="Helvetica"/>
                <w:sz w:val="20"/>
                <w:szCs w:val="20"/>
              </w:rPr>
              <w:t>@kosevald.ee</w:t>
            </w:r>
          </w:p>
        </w:tc>
        <w:tc>
          <w:tcPr>
            <w:tcW w:w="1782" w:type="dxa"/>
            <w:vAlign w:val="center"/>
          </w:tcPr>
          <w:p w14:paraId="3DB2532F" w14:textId="52E545FC" w:rsidR="00FD40FA" w:rsidRPr="00126B88" w:rsidRDefault="00FD40FA" w:rsidP="00B0422F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25.03.2024</w:t>
            </w:r>
          </w:p>
        </w:tc>
        <w:tc>
          <w:tcPr>
            <w:tcW w:w="5369" w:type="dxa"/>
            <w:vAlign w:val="center"/>
          </w:tcPr>
          <w:p w14:paraId="7D2DF4C2" w14:textId="1BD6FE3C" w:rsidR="00FD40FA" w:rsidRPr="00126B88" w:rsidRDefault="00FD40FA" w:rsidP="00186FF9">
            <w:pPr>
              <w:rPr>
                <w:rFonts w:ascii="Trebuchet MS" w:hAnsi="Trebuchet MS" w:cs="Arial"/>
                <w:sz w:val="20"/>
                <w:szCs w:val="20"/>
              </w:rPr>
            </w:pPr>
            <w:r w:rsidRPr="00126B88">
              <w:rPr>
                <w:rFonts w:ascii="Trebuchet MS" w:hAnsi="Trebuchet MS" w:cs="Arial"/>
                <w:sz w:val="20"/>
                <w:szCs w:val="20"/>
              </w:rPr>
              <w:t>Vt. lisatud kooskõlastus</w:t>
            </w:r>
          </w:p>
        </w:tc>
      </w:tr>
    </w:tbl>
    <w:p w14:paraId="678DEAE0" w14:textId="272B58F1" w:rsidR="005A13C4" w:rsidRPr="00F53FC8" w:rsidRDefault="005A13C4">
      <w:pPr>
        <w:rPr>
          <w:rFonts w:ascii="Arial" w:hAnsi="Arial" w:cs="Arial"/>
        </w:rPr>
      </w:pPr>
    </w:p>
    <w:p w14:paraId="07475E5C" w14:textId="291DBD90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teavitused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48"/>
        <w:gridCol w:w="2784"/>
        <w:gridCol w:w="3539"/>
        <w:gridCol w:w="1741"/>
        <w:gridCol w:w="5317"/>
      </w:tblGrid>
      <w:tr w:rsidR="007A1825" w:rsidRPr="00F53FC8" w14:paraId="429C5B30" w14:textId="77777777" w:rsidTr="00041620">
        <w:tc>
          <w:tcPr>
            <w:tcW w:w="648" w:type="dxa"/>
          </w:tcPr>
          <w:p w14:paraId="00400611" w14:textId="77777777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784" w:type="dxa"/>
            <w:vAlign w:val="bottom"/>
          </w:tcPr>
          <w:p w14:paraId="333561E4" w14:textId="075A66E3" w:rsidR="007A1825" w:rsidRPr="00F53FC8" w:rsidRDefault="00487FCA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539" w:type="dxa"/>
            <w:vAlign w:val="bottom"/>
          </w:tcPr>
          <w:p w14:paraId="21F925A6" w14:textId="23DE771F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Teavitatava nimi, kontaktandmed</w:t>
            </w:r>
          </w:p>
        </w:tc>
        <w:tc>
          <w:tcPr>
            <w:tcW w:w="1741" w:type="dxa"/>
            <w:vAlign w:val="bottom"/>
          </w:tcPr>
          <w:p w14:paraId="6E260D8B" w14:textId="4F812135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 xml:space="preserve">Teavituse </w:t>
            </w:r>
            <w:r w:rsidR="00273E6F">
              <w:rPr>
                <w:rFonts w:ascii="Arial" w:hAnsi="Arial" w:cs="Arial"/>
                <w:b/>
                <w:bCs/>
              </w:rPr>
              <w:t xml:space="preserve">viis,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</w:p>
        </w:tc>
        <w:tc>
          <w:tcPr>
            <w:tcW w:w="5317" w:type="dxa"/>
            <w:vAlign w:val="bottom"/>
          </w:tcPr>
          <w:p w14:paraId="44E28F32" w14:textId="629670A9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Teavituse tagasiside</w:t>
            </w:r>
          </w:p>
        </w:tc>
      </w:tr>
      <w:tr w:rsidR="00E96256" w:rsidRPr="00F53FC8" w14:paraId="470E4CDB" w14:textId="77777777" w:rsidTr="00041620">
        <w:tc>
          <w:tcPr>
            <w:tcW w:w="648" w:type="dxa"/>
            <w:vAlign w:val="center"/>
          </w:tcPr>
          <w:p w14:paraId="03631B1B" w14:textId="77777777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3F366AA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33801:001:1097</w:t>
            </w:r>
          </w:p>
          <w:p w14:paraId="0C13860C" w14:textId="2BB636AA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Nigula tn 1</w:t>
            </w:r>
          </w:p>
        </w:tc>
        <w:tc>
          <w:tcPr>
            <w:tcW w:w="3539" w:type="dxa"/>
            <w:vAlign w:val="center"/>
          </w:tcPr>
          <w:p w14:paraId="45DA811B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Kose Äripark OÜ (14428606)</w:t>
            </w:r>
          </w:p>
          <w:p w14:paraId="6A97D3E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meelis.mottus@gmail.com</w:t>
            </w:r>
          </w:p>
          <w:p w14:paraId="640A266A" w14:textId="5DA84E3B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+372 5099706</w:t>
            </w:r>
          </w:p>
        </w:tc>
        <w:tc>
          <w:tcPr>
            <w:tcW w:w="1741" w:type="dxa"/>
            <w:vAlign w:val="center"/>
          </w:tcPr>
          <w:p w14:paraId="7470A937" w14:textId="173C9C4B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211894B9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292C1349" w14:textId="77777777" w:rsidTr="00041620">
        <w:tc>
          <w:tcPr>
            <w:tcW w:w="648" w:type="dxa"/>
            <w:vAlign w:val="center"/>
          </w:tcPr>
          <w:p w14:paraId="0AA74AA0" w14:textId="77777777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375E1130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33702:001:0405</w:t>
            </w:r>
          </w:p>
          <w:p w14:paraId="4EE6802A" w14:textId="2EC6222D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Vana-Kalsu</w:t>
            </w:r>
          </w:p>
        </w:tc>
        <w:tc>
          <w:tcPr>
            <w:tcW w:w="3539" w:type="dxa"/>
            <w:vAlign w:val="center"/>
          </w:tcPr>
          <w:p w14:paraId="3E324FCC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Tiiu Karner (45802140267)</w:t>
            </w:r>
          </w:p>
          <w:p w14:paraId="2B2C211F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karner.tiiu@gmail.com</w:t>
            </w:r>
          </w:p>
          <w:p w14:paraId="7BCFB341" w14:textId="56FF7E33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5554 7320</w:t>
            </w:r>
          </w:p>
        </w:tc>
        <w:tc>
          <w:tcPr>
            <w:tcW w:w="1741" w:type="dxa"/>
            <w:vAlign w:val="center"/>
          </w:tcPr>
          <w:p w14:paraId="6A1CC94F" w14:textId="7FD6920C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6D63CFE9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3F389E8E" w14:textId="77777777" w:rsidTr="00041620">
        <w:tc>
          <w:tcPr>
            <w:tcW w:w="648" w:type="dxa"/>
            <w:vAlign w:val="center"/>
          </w:tcPr>
          <w:p w14:paraId="1AEC91E4" w14:textId="77777777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223AABE8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33702:001:0273</w:t>
            </w:r>
          </w:p>
          <w:p w14:paraId="00A59E6A" w14:textId="3FE19782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Andrese</w:t>
            </w:r>
          </w:p>
        </w:tc>
        <w:tc>
          <w:tcPr>
            <w:tcW w:w="3539" w:type="dxa"/>
            <w:vAlign w:val="center"/>
          </w:tcPr>
          <w:p w14:paraId="48E23BC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Vello Pak (34409130236)</w:t>
            </w:r>
          </w:p>
          <w:p w14:paraId="2A1B45D0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andrespak1@hotmail.com</w:t>
            </w:r>
          </w:p>
          <w:p w14:paraId="6CBB0007" w14:textId="73520936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509 9598</w:t>
            </w:r>
          </w:p>
        </w:tc>
        <w:tc>
          <w:tcPr>
            <w:tcW w:w="1741" w:type="dxa"/>
            <w:vAlign w:val="center"/>
          </w:tcPr>
          <w:p w14:paraId="5CFCFD3C" w14:textId="2F1B3811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708BD35E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7640C6F5" w14:textId="77777777" w:rsidTr="00041620">
        <w:tc>
          <w:tcPr>
            <w:tcW w:w="648" w:type="dxa"/>
            <w:vAlign w:val="center"/>
          </w:tcPr>
          <w:p w14:paraId="7A278C84" w14:textId="77777777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0F53D38C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33702:001:0545</w:t>
            </w:r>
          </w:p>
          <w:p w14:paraId="5A46A979" w14:textId="1DE75DBB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Väike-Kalsu</w:t>
            </w:r>
          </w:p>
        </w:tc>
        <w:tc>
          <w:tcPr>
            <w:tcW w:w="3539" w:type="dxa"/>
            <w:vAlign w:val="center"/>
          </w:tcPr>
          <w:p w14:paraId="713969C3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Jaak Kruusement (36805270277)</w:t>
            </w:r>
          </w:p>
          <w:p w14:paraId="429B569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Kruusement.jaak@gmail.com</w:t>
            </w:r>
          </w:p>
          <w:p w14:paraId="5C54E2B3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Ard Kruusement (36901140233)</w:t>
            </w:r>
          </w:p>
          <w:p w14:paraId="3F89C7B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Kristina.kruusement@gmail.com</w:t>
            </w:r>
          </w:p>
          <w:p w14:paraId="23BEA2E6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Asko Kruusement (37007280239)</w:t>
            </w:r>
          </w:p>
          <w:p w14:paraId="637C23F9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asko.kruusement@gmail.com</w:t>
            </w:r>
          </w:p>
          <w:p w14:paraId="2C7D002B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Ivar Leif (SURNUD 35806250244)</w:t>
            </w:r>
          </w:p>
          <w:p w14:paraId="527C3D00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Eve Heiskonen (46204190263)</w:t>
            </w:r>
          </w:p>
          <w:p w14:paraId="033CF88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eve.heiskonen@gmail.com</w:t>
            </w:r>
          </w:p>
          <w:p w14:paraId="63E07B2B" w14:textId="551615A0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Rein Kruusement (39106290248)</w:t>
            </w:r>
          </w:p>
        </w:tc>
        <w:tc>
          <w:tcPr>
            <w:tcW w:w="1741" w:type="dxa"/>
            <w:vAlign w:val="center"/>
          </w:tcPr>
          <w:p w14:paraId="35E21642" w14:textId="4B685875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3D7CC28F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4AFC2D35" w14:textId="77777777" w:rsidTr="00041620">
        <w:tc>
          <w:tcPr>
            <w:tcW w:w="648" w:type="dxa"/>
            <w:vAlign w:val="center"/>
          </w:tcPr>
          <w:p w14:paraId="43852ED0" w14:textId="452FE78C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784" w:type="dxa"/>
            <w:vAlign w:val="center"/>
          </w:tcPr>
          <w:p w14:paraId="5048DBB7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33702:003:0202</w:t>
            </w:r>
          </w:p>
          <w:p w14:paraId="6761C8E3" w14:textId="1621D1F3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Kalsuotsa</w:t>
            </w:r>
          </w:p>
        </w:tc>
        <w:tc>
          <w:tcPr>
            <w:tcW w:w="3539" w:type="dxa"/>
            <w:vAlign w:val="center"/>
          </w:tcPr>
          <w:p w14:paraId="1BB75637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Jaak Kruusement (36805270277)</w:t>
            </w:r>
          </w:p>
          <w:p w14:paraId="63734D20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Kruusement.jaak@gmail.com</w:t>
            </w:r>
          </w:p>
          <w:p w14:paraId="5962B9F6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Ard Kruusement (36901140233)</w:t>
            </w:r>
          </w:p>
          <w:p w14:paraId="3B84FD7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Kristina.kruusement@gmail.com</w:t>
            </w:r>
          </w:p>
          <w:p w14:paraId="77FBA12D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Asko Kruusement (37007280239)</w:t>
            </w:r>
          </w:p>
          <w:p w14:paraId="0B634658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asko.kruusement@gmail.com</w:t>
            </w:r>
          </w:p>
          <w:p w14:paraId="7A8E4F58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Ivar Leif (SURNUD 35806250244)</w:t>
            </w:r>
          </w:p>
          <w:p w14:paraId="4086D7B5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Eve Heiskonen (46204190263)</w:t>
            </w:r>
          </w:p>
          <w:p w14:paraId="100E1499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eve.heiskonen@gmail.com</w:t>
            </w:r>
          </w:p>
          <w:p w14:paraId="2D6498D0" w14:textId="0738DCE5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Rein Kruusement (39106290248)</w:t>
            </w:r>
          </w:p>
        </w:tc>
        <w:tc>
          <w:tcPr>
            <w:tcW w:w="1741" w:type="dxa"/>
            <w:vAlign w:val="center"/>
          </w:tcPr>
          <w:p w14:paraId="07473011" w14:textId="2FAF3C53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18.12.2023</w:t>
            </w:r>
            <w:r>
              <w:rPr>
                <w:rFonts w:ascii="Trebuchet MS" w:hAnsi="Trebuchet MS"/>
                <w:sz w:val="20"/>
                <w:szCs w:val="20"/>
              </w:rPr>
              <w:t>, e-kiri</w:t>
            </w:r>
          </w:p>
        </w:tc>
        <w:tc>
          <w:tcPr>
            <w:tcW w:w="5317" w:type="dxa"/>
            <w:vAlign w:val="center"/>
          </w:tcPr>
          <w:p w14:paraId="510BC11C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5C9852B8" w14:textId="77777777" w:rsidTr="00041620">
        <w:tc>
          <w:tcPr>
            <w:tcW w:w="648" w:type="dxa"/>
            <w:vAlign w:val="center"/>
          </w:tcPr>
          <w:p w14:paraId="7EE1620E" w14:textId="59D2CA56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84" w:type="dxa"/>
            <w:vAlign w:val="center"/>
          </w:tcPr>
          <w:p w14:paraId="492124D8" w14:textId="77777777" w:rsidR="00E96256" w:rsidRPr="00F90BCC" w:rsidRDefault="00E96256" w:rsidP="00E96256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bookmarkStart w:id="0" w:name="_Hlk153794024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33702:001:0406</w:t>
            </w:r>
          </w:p>
          <w:p w14:paraId="277BB563" w14:textId="178F60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Vana-Kalsu</w:t>
            </w:r>
            <w:bookmarkEnd w:id="0"/>
          </w:p>
        </w:tc>
        <w:tc>
          <w:tcPr>
            <w:tcW w:w="3539" w:type="dxa"/>
            <w:vAlign w:val="center"/>
          </w:tcPr>
          <w:p w14:paraId="05C89666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Tiiu Karner (45802140267)</w:t>
            </w:r>
          </w:p>
          <w:p w14:paraId="7B3E70F0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karner.tiiu@gmail.com</w:t>
            </w:r>
          </w:p>
          <w:p w14:paraId="4FEA6C02" w14:textId="257F95A2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5554 7320</w:t>
            </w:r>
          </w:p>
        </w:tc>
        <w:tc>
          <w:tcPr>
            <w:tcW w:w="1741" w:type="dxa"/>
            <w:vAlign w:val="center"/>
          </w:tcPr>
          <w:p w14:paraId="6F3E68C8" w14:textId="42C43447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4846BB9D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22F5C437" w14:textId="77777777" w:rsidTr="00041620">
        <w:tc>
          <w:tcPr>
            <w:tcW w:w="648" w:type="dxa"/>
            <w:vAlign w:val="center"/>
          </w:tcPr>
          <w:p w14:paraId="22D80167" w14:textId="06A93557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84" w:type="dxa"/>
            <w:vAlign w:val="center"/>
          </w:tcPr>
          <w:p w14:paraId="703175C6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33702:001:0578</w:t>
            </w:r>
          </w:p>
          <w:p w14:paraId="53BA91E0" w14:textId="348017A1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Tänava</w:t>
            </w:r>
          </w:p>
        </w:tc>
        <w:tc>
          <w:tcPr>
            <w:tcW w:w="3539" w:type="dxa"/>
            <w:vAlign w:val="center"/>
          </w:tcPr>
          <w:p w14:paraId="78F14236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Urmas Jõffert (36903250256)</w:t>
            </w:r>
          </w:p>
          <w:p w14:paraId="5A8611AB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helen.joffert@mail.ee</w:t>
            </w:r>
          </w:p>
          <w:p w14:paraId="377B26D3" w14:textId="6460B74B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5667 6767</w:t>
            </w:r>
          </w:p>
        </w:tc>
        <w:tc>
          <w:tcPr>
            <w:tcW w:w="1741" w:type="dxa"/>
            <w:vAlign w:val="center"/>
          </w:tcPr>
          <w:p w14:paraId="0A8D4E70" w14:textId="43C4CA96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6A06D3BC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0DB99DF2" w14:textId="77777777" w:rsidTr="00041620">
        <w:tc>
          <w:tcPr>
            <w:tcW w:w="648" w:type="dxa"/>
            <w:vAlign w:val="center"/>
          </w:tcPr>
          <w:p w14:paraId="1EA39063" w14:textId="246FF3E5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84" w:type="dxa"/>
            <w:vAlign w:val="center"/>
          </w:tcPr>
          <w:p w14:paraId="2F911C82" w14:textId="77777777" w:rsidR="00E96256" w:rsidRPr="00F90BCC" w:rsidRDefault="00E96256" w:rsidP="00E96256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bookmarkStart w:id="1" w:name="_Hlk153794951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33702:001:0576</w:t>
            </w:r>
          </w:p>
          <w:p w14:paraId="03E6FA57" w14:textId="6CFF6A23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53794943"/>
            <w:bookmarkEnd w:id="1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Kodu tn 48b</w:t>
            </w:r>
            <w:bookmarkEnd w:id="2"/>
          </w:p>
        </w:tc>
        <w:tc>
          <w:tcPr>
            <w:tcW w:w="3539" w:type="dxa"/>
            <w:vAlign w:val="center"/>
          </w:tcPr>
          <w:p w14:paraId="6A05CE69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OÜ KOSE VESI (10917886)</w:t>
            </w:r>
          </w:p>
          <w:p w14:paraId="4F1E7CF3" w14:textId="7BCC92F1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info@kosevesi.ee +372 6751264</w:t>
            </w:r>
            <w:r w:rsidRPr="00E962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1" w:type="dxa"/>
            <w:vAlign w:val="center"/>
          </w:tcPr>
          <w:p w14:paraId="5FAC4999" w14:textId="51200E25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6F904BD2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138133A5" w14:textId="77777777" w:rsidTr="00041620">
        <w:tc>
          <w:tcPr>
            <w:tcW w:w="648" w:type="dxa"/>
            <w:vAlign w:val="center"/>
          </w:tcPr>
          <w:p w14:paraId="5744BCF6" w14:textId="75EC4EE3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84" w:type="dxa"/>
            <w:vAlign w:val="center"/>
          </w:tcPr>
          <w:p w14:paraId="37DE0AD7" w14:textId="77777777" w:rsidR="00E96256" w:rsidRPr="00F90BCC" w:rsidRDefault="00E96256" w:rsidP="00E96256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bookmarkStart w:id="3" w:name="_Hlk153795163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33702:001:0120</w:t>
            </w:r>
          </w:p>
          <w:p w14:paraId="03121F4F" w14:textId="5C52A93A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153795169"/>
            <w:bookmarkEnd w:id="3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Kruusimäe</w:t>
            </w:r>
            <w:bookmarkEnd w:id="4"/>
          </w:p>
        </w:tc>
        <w:tc>
          <w:tcPr>
            <w:tcW w:w="3539" w:type="dxa"/>
            <w:vAlign w:val="center"/>
          </w:tcPr>
          <w:p w14:paraId="39A74781" w14:textId="77777777" w:rsidR="00E96256" w:rsidRPr="00F90BCC" w:rsidRDefault="00E96256" w:rsidP="00E96256">
            <w:pPr>
              <w:pStyle w:val="Header"/>
              <w:rPr>
                <w:rFonts w:ascii="Trebuchet MS" w:hAnsi="Trebuchet MS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</w:rPr>
              <w:t>Welz Eco Land OÜ (10574268)</w:t>
            </w:r>
          </w:p>
          <w:p w14:paraId="616EE46C" w14:textId="77777777" w:rsidR="00E96256" w:rsidRPr="00F90BCC" w:rsidRDefault="007C375C" w:rsidP="00E96256">
            <w:pPr>
              <w:pStyle w:val="Header"/>
              <w:rPr>
                <w:rFonts w:ascii="Trebuchet MS" w:hAnsi="Trebuchet MS"/>
                <w:sz w:val="20"/>
                <w:szCs w:val="20"/>
              </w:rPr>
            </w:pPr>
            <w:hyperlink r:id="rId10" w:history="1">
              <w:r w:rsidR="00E96256" w:rsidRPr="00F90BCC">
                <w:rPr>
                  <w:rStyle w:val="Hyperlink"/>
                  <w:rFonts w:ascii="Trebuchet MS" w:hAnsi="Trebuchet MS"/>
                  <w:sz w:val="20"/>
                  <w:szCs w:val="20"/>
                </w:rPr>
                <w:t>eesti@welzecoland.com</w:t>
              </w:r>
            </w:hyperlink>
          </w:p>
          <w:p w14:paraId="6947C96D" w14:textId="763DE4CA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</w:rPr>
              <w:t>+372 6701257</w:t>
            </w:r>
          </w:p>
        </w:tc>
        <w:tc>
          <w:tcPr>
            <w:tcW w:w="1741" w:type="dxa"/>
            <w:vAlign w:val="center"/>
          </w:tcPr>
          <w:p w14:paraId="02074F7E" w14:textId="7B70927F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6D8146AC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5F13EF3D" w14:textId="77777777" w:rsidTr="00041620">
        <w:tc>
          <w:tcPr>
            <w:tcW w:w="648" w:type="dxa"/>
            <w:vAlign w:val="center"/>
          </w:tcPr>
          <w:p w14:paraId="5398406B" w14:textId="059B4B3C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84" w:type="dxa"/>
            <w:vAlign w:val="center"/>
          </w:tcPr>
          <w:p w14:paraId="0261F88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33702:001:0372</w:t>
            </w:r>
          </w:p>
          <w:p w14:paraId="12EC1D05" w14:textId="0387182D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Tagasoo põld</w:t>
            </w:r>
          </w:p>
        </w:tc>
        <w:tc>
          <w:tcPr>
            <w:tcW w:w="3539" w:type="dxa"/>
            <w:vAlign w:val="center"/>
          </w:tcPr>
          <w:p w14:paraId="7A402BAF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Indrek Pak (37106270241)</w:t>
            </w:r>
          </w:p>
          <w:p w14:paraId="0AD8D52F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intspak@gmail.com</w:t>
            </w:r>
          </w:p>
          <w:p w14:paraId="0721FB9F" w14:textId="3B77223F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529 7694</w:t>
            </w:r>
          </w:p>
        </w:tc>
        <w:tc>
          <w:tcPr>
            <w:tcW w:w="1741" w:type="dxa"/>
            <w:vAlign w:val="center"/>
          </w:tcPr>
          <w:p w14:paraId="3DBEBC15" w14:textId="52229433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594249BE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12DFE168" w14:textId="77777777" w:rsidTr="00041620">
        <w:tc>
          <w:tcPr>
            <w:tcW w:w="648" w:type="dxa"/>
            <w:vAlign w:val="center"/>
          </w:tcPr>
          <w:p w14:paraId="5EE0ECDA" w14:textId="31A1FE83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84" w:type="dxa"/>
            <w:vAlign w:val="center"/>
          </w:tcPr>
          <w:p w14:paraId="748EC46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33801:001:1680</w:t>
            </w:r>
          </w:p>
          <w:p w14:paraId="75EB3FAF" w14:textId="2410AADC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Remmelga</w:t>
            </w:r>
          </w:p>
        </w:tc>
        <w:tc>
          <w:tcPr>
            <w:tcW w:w="3539" w:type="dxa"/>
            <w:vAlign w:val="center"/>
          </w:tcPr>
          <w:p w14:paraId="24763302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Urmas Jõffert (36903250256)</w:t>
            </w:r>
          </w:p>
          <w:p w14:paraId="658FA878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helen.joffert@mail.ee</w:t>
            </w:r>
          </w:p>
          <w:p w14:paraId="5CF70A45" w14:textId="533EEE24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5667 6767</w:t>
            </w:r>
          </w:p>
        </w:tc>
        <w:tc>
          <w:tcPr>
            <w:tcW w:w="1741" w:type="dxa"/>
            <w:vAlign w:val="center"/>
          </w:tcPr>
          <w:p w14:paraId="0C51CFE9" w14:textId="61DEEE01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39A1E520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4E6A4955" w14:textId="77777777" w:rsidTr="00041620">
        <w:tc>
          <w:tcPr>
            <w:tcW w:w="648" w:type="dxa"/>
            <w:vAlign w:val="center"/>
          </w:tcPr>
          <w:p w14:paraId="71489A22" w14:textId="2EADA688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84" w:type="dxa"/>
            <w:vAlign w:val="center"/>
          </w:tcPr>
          <w:p w14:paraId="752920C4" w14:textId="77777777" w:rsidR="00E96256" w:rsidRPr="00F90BCC" w:rsidRDefault="00E96256" w:rsidP="00E96256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bookmarkStart w:id="5" w:name="_Hlk153795387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33801:001:1679</w:t>
            </w:r>
          </w:p>
          <w:p w14:paraId="094E0862" w14:textId="45DAE4A8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_Hlk153795377"/>
            <w:bookmarkEnd w:id="5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Kruusamäe tänav L1</w:t>
            </w:r>
            <w:bookmarkEnd w:id="6"/>
          </w:p>
        </w:tc>
        <w:tc>
          <w:tcPr>
            <w:tcW w:w="3539" w:type="dxa"/>
            <w:vAlign w:val="center"/>
          </w:tcPr>
          <w:p w14:paraId="2ECA3C3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OÜ REVAL KINNISVARA (10198894)</w:t>
            </w:r>
          </w:p>
          <w:p w14:paraId="1F73FF11" w14:textId="77777777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alvar@revalkv.ee</w:t>
            </w:r>
          </w:p>
          <w:p w14:paraId="11A45F29" w14:textId="400CEBCB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r w:rsidRPr="00E96256">
              <w:rPr>
                <w:rFonts w:ascii="Arial" w:hAnsi="Arial" w:cs="Arial"/>
                <w:sz w:val="20"/>
                <w:szCs w:val="20"/>
              </w:rPr>
              <w:t>+372 6467027</w:t>
            </w:r>
          </w:p>
        </w:tc>
        <w:tc>
          <w:tcPr>
            <w:tcW w:w="1741" w:type="dxa"/>
            <w:vAlign w:val="center"/>
          </w:tcPr>
          <w:p w14:paraId="69E36D47" w14:textId="4229E049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54E41E46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76004D02" w14:textId="77777777" w:rsidTr="00041620">
        <w:tc>
          <w:tcPr>
            <w:tcW w:w="648" w:type="dxa"/>
            <w:vAlign w:val="center"/>
          </w:tcPr>
          <w:p w14:paraId="4A7FE742" w14:textId="56DA790F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84" w:type="dxa"/>
            <w:vAlign w:val="center"/>
          </w:tcPr>
          <w:p w14:paraId="13112D0F" w14:textId="77777777" w:rsidR="00E96256" w:rsidRPr="00F90BCC" w:rsidRDefault="00E96256" w:rsidP="00E96256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bookmarkStart w:id="7" w:name="_Hlk153795460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33702:003:0068</w:t>
            </w:r>
          </w:p>
          <w:p w14:paraId="27D7AFDC" w14:textId="14FA5033" w:rsidR="00E96256" w:rsidRPr="00E96256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_Hlk153795452"/>
            <w:bookmarkEnd w:id="7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Pikk tn 52</w:t>
            </w:r>
            <w:bookmarkEnd w:id="8"/>
          </w:p>
        </w:tc>
        <w:tc>
          <w:tcPr>
            <w:tcW w:w="3539" w:type="dxa"/>
            <w:vAlign w:val="center"/>
          </w:tcPr>
          <w:p w14:paraId="57478D35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Valdur Vilba (34403210275)</w:t>
            </w:r>
          </w:p>
          <w:p w14:paraId="6F0110D4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margus.vilba@gmail.com</w:t>
            </w:r>
          </w:p>
          <w:p w14:paraId="18825F72" w14:textId="16EF8868" w:rsidR="00E96256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5695 3246</w:t>
            </w:r>
          </w:p>
        </w:tc>
        <w:tc>
          <w:tcPr>
            <w:tcW w:w="1741" w:type="dxa"/>
            <w:vAlign w:val="center"/>
          </w:tcPr>
          <w:p w14:paraId="5C9447B1" w14:textId="14CEF087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3F8F42BE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50CEC0FD" w14:textId="77777777" w:rsidTr="00041620">
        <w:tc>
          <w:tcPr>
            <w:tcW w:w="648" w:type="dxa"/>
            <w:vAlign w:val="center"/>
          </w:tcPr>
          <w:p w14:paraId="18D8B976" w14:textId="1663237F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84" w:type="dxa"/>
            <w:vAlign w:val="center"/>
          </w:tcPr>
          <w:p w14:paraId="1BC83CF9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33801:001:1575</w:t>
            </w:r>
          </w:p>
          <w:p w14:paraId="4D4FB371" w14:textId="6BD7CEBB" w:rsidR="00E96256" w:rsidRPr="00E96256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Tamme</w:t>
            </w:r>
          </w:p>
        </w:tc>
        <w:tc>
          <w:tcPr>
            <w:tcW w:w="3539" w:type="dxa"/>
            <w:vAlign w:val="center"/>
          </w:tcPr>
          <w:p w14:paraId="2B9F70BD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Üllar Tõll (36303250227)</w:t>
            </w:r>
          </w:p>
          <w:p w14:paraId="1EB4D0AA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Yllar.toll@gmail.com</w:t>
            </w:r>
          </w:p>
          <w:p w14:paraId="05A3CC26" w14:textId="19B5C09C" w:rsidR="00E96256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lastRenderedPageBreak/>
              <w:t>56492563</w:t>
            </w:r>
          </w:p>
        </w:tc>
        <w:tc>
          <w:tcPr>
            <w:tcW w:w="1741" w:type="dxa"/>
            <w:vAlign w:val="center"/>
          </w:tcPr>
          <w:p w14:paraId="77DB75F7" w14:textId="05493F8A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18.12.2023, e-kiri</w:t>
            </w:r>
          </w:p>
        </w:tc>
        <w:tc>
          <w:tcPr>
            <w:tcW w:w="5317" w:type="dxa"/>
            <w:vAlign w:val="center"/>
          </w:tcPr>
          <w:p w14:paraId="39496C5B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256" w:rsidRPr="00F53FC8" w14:paraId="2DE39F68" w14:textId="77777777" w:rsidTr="00041620">
        <w:tc>
          <w:tcPr>
            <w:tcW w:w="648" w:type="dxa"/>
            <w:vAlign w:val="center"/>
          </w:tcPr>
          <w:p w14:paraId="2C712E8D" w14:textId="745579F4" w:rsidR="00E96256" w:rsidRPr="00570B22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84" w:type="dxa"/>
            <w:vAlign w:val="center"/>
          </w:tcPr>
          <w:p w14:paraId="509C9560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33702:002:0023</w:t>
            </w:r>
          </w:p>
          <w:p w14:paraId="0D13ADB2" w14:textId="221B76EE" w:rsidR="00E96256" w:rsidRPr="00E96256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Ravila tee 21 // Ravila mõis</w:t>
            </w:r>
          </w:p>
        </w:tc>
        <w:tc>
          <w:tcPr>
            <w:tcW w:w="3539" w:type="dxa"/>
            <w:vAlign w:val="center"/>
          </w:tcPr>
          <w:p w14:paraId="7BFD6411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Piret Aavik (46604290237)</w:t>
            </w:r>
          </w:p>
          <w:p w14:paraId="42F4E1F4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Uno Silberg (36405030345)</w:t>
            </w:r>
          </w:p>
          <w:p w14:paraId="478D1832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Uno.silberg@gmail.com</w:t>
            </w:r>
          </w:p>
          <w:p w14:paraId="46FB414F" w14:textId="0AE605BE" w:rsidR="00E96256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5065533</w:t>
            </w:r>
          </w:p>
        </w:tc>
        <w:tc>
          <w:tcPr>
            <w:tcW w:w="1741" w:type="dxa"/>
            <w:vAlign w:val="center"/>
          </w:tcPr>
          <w:p w14:paraId="30053DA8" w14:textId="240693B2" w:rsidR="00E96256" w:rsidRPr="00E2348B" w:rsidRDefault="00E96256" w:rsidP="00E962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541B1439" w14:textId="77777777" w:rsidR="00E96256" w:rsidRPr="00E2348B" w:rsidRDefault="00E96256" w:rsidP="00E962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20" w:rsidRPr="00F53FC8" w14:paraId="2002909C" w14:textId="77777777" w:rsidTr="00041620">
        <w:tc>
          <w:tcPr>
            <w:tcW w:w="648" w:type="dxa"/>
            <w:vAlign w:val="center"/>
          </w:tcPr>
          <w:p w14:paraId="366A69C1" w14:textId="0E347609" w:rsidR="00041620" w:rsidRPr="00570B22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84" w:type="dxa"/>
            <w:vAlign w:val="center"/>
          </w:tcPr>
          <w:p w14:paraId="734E2C67" w14:textId="77777777" w:rsidR="00041620" w:rsidRPr="00F90BCC" w:rsidRDefault="00041620" w:rsidP="00041620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33801:001:0311</w:t>
            </w:r>
          </w:p>
          <w:p w14:paraId="2B67E0EA" w14:textId="190A6208" w:rsidR="00041620" w:rsidRPr="00E96256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Ravila tee 1</w:t>
            </w:r>
          </w:p>
        </w:tc>
        <w:tc>
          <w:tcPr>
            <w:tcW w:w="3539" w:type="dxa"/>
            <w:vAlign w:val="center"/>
          </w:tcPr>
          <w:p w14:paraId="762A154B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Apparenza OÜ (14964003)</w:t>
            </w:r>
          </w:p>
          <w:p w14:paraId="477FCD84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laur.lumet@gmail.com</w:t>
            </w:r>
          </w:p>
          <w:p w14:paraId="4B2C35A4" w14:textId="0CFC10C1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1" w:type="dxa"/>
            <w:vAlign w:val="center"/>
          </w:tcPr>
          <w:p w14:paraId="7A12BD1A" w14:textId="13F09071" w:rsidR="00041620" w:rsidRPr="00E2348B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3BED7732" w14:textId="77777777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20" w:rsidRPr="00F53FC8" w14:paraId="0D5BD342" w14:textId="77777777" w:rsidTr="00041620">
        <w:tc>
          <w:tcPr>
            <w:tcW w:w="648" w:type="dxa"/>
            <w:vAlign w:val="center"/>
          </w:tcPr>
          <w:p w14:paraId="42AAE4B2" w14:textId="0DA0FC6F" w:rsidR="00041620" w:rsidRPr="00570B22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84" w:type="dxa"/>
            <w:vAlign w:val="center"/>
          </w:tcPr>
          <w:p w14:paraId="779D1FFB" w14:textId="77777777" w:rsidR="00041620" w:rsidRPr="00F90BCC" w:rsidRDefault="00041620" w:rsidP="00041620">
            <w:pPr>
              <w:rPr>
                <w:rFonts w:ascii="Trebuchet MS" w:hAnsi="Trebuchet MS"/>
                <w:sz w:val="20"/>
                <w:szCs w:val="20"/>
              </w:rPr>
            </w:pPr>
            <w:bookmarkStart w:id="9" w:name="_Hlk153795665"/>
            <w:r w:rsidRPr="00F90BCC">
              <w:rPr>
                <w:rFonts w:ascii="Trebuchet MS" w:hAnsi="Trebuchet MS"/>
                <w:sz w:val="20"/>
                <w:szCs w:val="20"/>
              </w:rPr>
              <w:t>33801:001:0883</w:t>
            </w:r>
          </w:p>
          <w:bookmarkEnd w:id="9"/>
          <w:p w14:paraId="61E0D18C" w14:textId="77777777" w:rsidR="00041620" w:rsidRPr="00F90BCC" w:rsidRDefault="00041620" w:rsidP="00041620">
            <w:pPr>
              <w:rPr>
                <w:rFonts w:ascii="Trebuchet MS" w:hAnsi="Trebuchet MS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Traksipõllu</w:t>
            </w:r>
          </w:p>
          <w:p w14:paraId="31144646" w14:textId="77777777" w:rsidR="00041620" w:rsidRPr="00E96256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14:paraId="6BF911A9" w14:textId="77777777" w:rsidR="00041620" w:rsidRPr="00F90BCC" w:rsidRDefault="00041620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>AS KOSE AGRO (10407116)</w:t>
            </w:r>
          </w:p>
          <w:p w14:paraId="4D277C8D" w14:textId="77777777" w:rsidR="00041620" w:rsidRPr="00F90BCC" w:rsidRDefault="007C375C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1" w:history="1">
              <w:r w:rsidR="00041620" w:rsidRPr="00F90BCC">
                <w:rPr>
                  <w:rStyle w:val="Hyperlink"/>
                  <w:rFonts w:ascii="Trebuchet MS" w:hAnsi="Trebuchet MS"/>
                  <w:sz w:val="20"/>
                  <w:szCs w:val="20"/>
                </w:rPr>
                <w:t>info@koseagro.ee</w:t>
              </w:r>
            </w:hyperlink>
          </w:p>
          <w:p w14:paraId="71D8BB73" w14:textId="7EE2064F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>+372 5066529</w:t>
            </w:r>
          </w:p>
        </w:tc>
        <w:tc>
          <w:tcPr>
            <w:tcW w:w="1741" w:type="dxa"/>
            <w:vAlign w:val="center"/>
          </w:tcPr>
          <w:p w14:paraId="229C2AAF" w14:textId="679F97EF" w:rsidR="00041620" w:rsidRPr="00E2348B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5C1E3172" w14:textId="77777777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20" w:rsidRPr="00F53FC8" w14:paraId="6EB78D25" w14:textId="77777777" w:rsidTr="00041620">
        <w:tc>
          <w:tcPr>
            <w:tcW w:w="648" w:type="dxa"/>
            <w:vAlign w:val="center"/>
          </w:tcPr>
          <w:p w14:paraId="76FFCF1F" w14:textId="71B52E34" w:rsidR="00041620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84" w:type="dxa"/>
            <w:vAlign w:val="center"/>
          </w:tcPr>
          <w:p w14:paraId="55B5B911" w14:textId="77777777" w:rsidR="00041620" w:rsidRPr="00F90BCC" w:rsidRDefault="00041620" w:rsidP="00041620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33801:001:1022</w:t>
            </w:r>
          </w:p>
          <w:p w14:paraId="4EB9BF4A" w14:textId="3789B251" w:rsidR="00041620" w:rsidRPr="00F90BCC" w:rsidRDefault="00041620" w:rsidP="00041620">
            <w:pPr>
              <w:rPr>
                <w:rFonts w:ascii="Trebuchet MS" w:hAnsi="Trebuchet MS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Õunapuu</w:t>
            </w:r>
          </w:p>
        </w:tc>
        <w:tc>
          <w:tcPr>
            <w:tcW w:w="3539" w:type="dxa"/>
          </w:tcPr>
          <w:p w14:paraId="5525B078" w14:textId="77777777" w:rsidR="00041620" w:rsidRDefault="00041620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>Sunly AS (14695483)</w:t>
            </w:r>
          </w:p>
          <w:p w14:paraId="21EFD120" w14:textId="77777777" w:rsidR="00041620" w:rsidRDefault="007C375C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2" w:history="1">
              <w:r w:rsidR="00041620" w:rsidRPr="00A97E58">
                <w:rPr>
                  <w:rStyle w:val="Hyperlink"/>
                  <w:rFonts w:ascii="Trebuchet MS" w:hAnsi="Trebuchet MS"/>
                  <w:sz w:val="20"/>
                  <w:szCs w:val="20"/>
                </w:rPr>
                <w:t>info@sunly.ee</w:t>
              </w:r>
            </w:hyperlink>
          </w:p>
          <w:p w14:paraId="46EC4A6E" w14:textId="083670D3" w:rsidR="00041620" w:rsidRPr="00F90BCC" w:rsidRDefault="00041620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345D62">
              <w:rPr>
                <w:rFonts w:ascii="Trebuchet MS" w:hAnsi="Trebuchet MS"/>
                <w:color w:val="000000"/>
                <w:sz w:val="20"/>
                <w:szCs w:val="20"/>
              </w:rPr>
              <w:t>+372 56264164</w:t>
            </w: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ab/>
            </w:r>
          </w:p>
        </w:tc>
        <w:tc>
          <w:tcPr>
            <w:tcW w:w="1741" w:type="dxa"/>
            <w:vAlign w:val="center"/>
          </w:tcPr>
          <w:p w14:paraId="71F041EA" w14:textId="5BE8C9D4" w:rsidR="00041620" w:rsidRDefault="00041620" w:rsidP="000416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21EE16A3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 xml:space="preserve">Palun vahetult enne tööde algust meid samuti sellest teavitada (soovitavalt vähemalt 7p enne). </w:t>
            </w:r>
          </w:p>
          <w:p w14:paraId="45E71EC4" w14:textId="77777777" w:rsidR="00041620" w:rsidRPr="00041620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D93B0" w14:textId="4E941DD8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  <w:r w:rsidRPr="00041620">
              <w:rPr>
                <w:rFonts w:ascii="Arial" w:hAnsi="Arial" w:cs="Arial"/>
                <w:sz w:val="20"/>
                <w:szCs w:val="20"/>
              </w:rPr>
              <w:t>Muus osas oleme demonteerimisega nõus, kuid maaüksuse eelnev seisukord tuleb peale tööd lõppu Teil taastada (roopad likvideerida jne).</w:t>
            </w:r>
          </w:p>
        </w:tc>
      </w:tr>
      <w:tr w:rsidR="00041620" w:rsidRPr="00F53FC8" w14:paraId="24B35B7E" w14:textId="77777777" w:rsidTr="00041620">
        <w:tc>
          <w:tcPr>
            <w:tcW w:w="648" w:type="dxa"/>
            <w:vAlign w:val="center"/>
          </w:tcPr>
          <w:p w14:paraId="52233743" w14:textId="4EBA6931" w:rsidR="00041620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784" w:type="dxa"/>
            <w:vAlign w:val="center"/>
          </w:tcPr>
          <w:p w14:paraId="06FB5317" w14:textId="77777777" w:rsidR="00041620" w:rsidRPr="00F90BCC" w:rsidRDefault="00041620" w:rsidP="00041620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bookmarkStart w:id="10" w:name="_Hlk153794967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33702:002:0502</w:t>
            </w:r>
          </w:p>
          <w:p w14:paraId="2C0BF07D" w14:textId="72AF3E11" w:rsidR="00041620" w:rsidRPr="00F90BCC" w:rsidRDefault="00041620" w:rsidP="00041620">
            <w:pPr>
              <w:rPr>
                <w:rFonts w:ascii="Trebuchet MS" w:hAnsi="Trebuchet MS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Pumbajaama</w:t>
            </w:r>
            <w:bookmarkEnd w:id="10"/>
          </w:p>
        </w:tc>
        <w:tc>
          <w:tcPr>
            <w:tcW w:w="3539" w:type="dxa"/>
          </w:tcPr>
          <w:p w14:paraId="5027A3F2" w14:textId="77777777" w:rsidR="00041620" w:rsidRPr="00F90BCC" w:rsidRDefault="00041620" w:rsidP="00041620">
            <w:pPr>
              <w:pStyle w:val="Head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>OÜ KOSE VESI (10917886)</w:t>
            </w:r>
          </w:p>
          <w:p w14:paraId="6115BB82" w14:textId="1BC964CA" w:rsidR="00041620" w:rsidRPr="00F90BCC" w:rsidRDefault="007C375C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3" w:history="1">
              <w:r w:rsidR="00041620" w:rsidRPr="00F90BCC">
                <w:rPr>
                  <w:rStyle w:val="Hyperlink"/>
                  <w:rFonts w:ascii="Trebuchet MS" w:hAnsi="Trebuchet MS" w:cs="Calibri"/>
                  <w:sz w:val="20"/>
                  <w:szCs w:val="20"/>
                </w:rPr>
                <w:t>info@kosevesi.ee</w:t>
              </w:r>
            </w:hyperlink>
            <w:r w:rsidR="00041620" w:rsidRPr="00F90BCC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+372 6751264</w:t>
            </w:r>
          </w:p>
        </w:tc>
        <w:tc>
          <w:tcPr>
            <w:tcW w:w="1741" w:type="dxa"/>
            <w:vAlign w:val="center"/>
          </w:tcPr>
          <w:p w14:paraId="19C74ABD" w14:textId="64BB850E" w:rsidR="00041620" w:rsidRDefault="00041620" w:rsidP="000416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0D8AE657" w14:textId="77777777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20" w:rsidRPr="00F53FC8" w14:paraId="08243FED" w14:textId="77777777" w:rsidTr="00041620">
        <w:tc>
          <w:tcPr>
            <w:tcW w:w="648" w:type="dxa"/>
            <w:vAlign w:val="center"/>
          </w:tcPr>
          <w:p w14:paraId="528CA315" w14:textId="606250A5" w:rsidR="00041620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784" w:type="dxa"/>
            <w:vAlign w:val="center"/>
          </w:tcPr>
          <w:p w14:paraId="6B05D00C" w14:textId="77777777" w:rsidR="00041620" w:rsidRPr="00F90BCC" w:rsidRDefault="00041620" w:rsidP="00041620">
            <w:pPr>
              <w:pStyle w:val="Header"/>
              <w:rPr>
                <w:rFonts w:ascii="Trebuchet MS" w:hAnsi="Trebuchet MS"/>
                <w:sz w:val="20"/>
                <w:szCs w:val="20"/>
                <w:shd w:val="clear" w:color="auto" w:fill="FFFFFF"/>
              </w:rPr>
            </w:pPr>
            <w:bookmarkStart w:id="11" w:name="_Hlk153795677"/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33702:002:0675</w:t>
            </w:r>
          </w:p>
          <w:bookmarkEnd w:id="11"/>
          <w:p w14:paraId="785936C4" w14:textId="590B49AE" w:rsidR="00041620" w:rsidRPr="00F90BCC" w:rsidRDefault="00041620" w:rsidP="00041620">
            <w:pPr>
              <w:rPr>
                <w:rFonts w:ascii="Trebuchet MS" w:hAnsi="Trebuchet MS"/>
                <w:sz w:val="20"/>
                <w:szCs w:val="20"/>
              </w:rPr>
            </w:pPr>
            <w:r w:rsidRPr="00F90BCC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Kaera</w:t>
            </w:r>
          </w:p>
        </w:tc>
        <w:tc>
          <w:tcPr>
            <w:tcW w:w="3539" w:type="dxa"/>
          </w:tcPr>
          <w:p w14:paraId="4B1B3E5D" w14:textId="77777777" w:rsidR="00041620" w:rsidRPr="00F90BCC" w:rsidRDefault="00041620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>AS KOSE AGRO (10407116)</w:t>
            </w:r>
          </w:p>
          <w:p w14:paraId="6F344907" w14:textId="77777777" w:rsidR="00041620" w:rsidRPr="00F90BCC" w:rsidRDefault="007C375C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4" w:history="1">
              <w:r w:rsidR="00041620" w:rsidRPr="00F90BCC">
                <w:rPr>
                  <w:rStyle w:val="Hyperlink"/>
                  <w:rFonts w:ascii="Trebuchet MS" w:hAnsi="Trebuchet MS"/>
                  <w:sz w:val="20"/>
                  <w:szCs w:val="20"/>
                </w:rPr>
                <w:t>info@koseagro.ee</w:t>
              </w:r>
            </w:hyperlink>
          </w:p>
          <w:p w14:paraId="1196EAC0" w14:textId="43E28A2D" w:rsidR="00041620" w:rsidRPr="00F90BCC" w:rsidRDefault="00041620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>+372 5066529</w:t>
            </w:r>
            <w:r w:rsidRPr="00F90BCC">
              <w:rPr>
                <w:rFonts w:ascii="Trebuchet MS" w:hAnsi="Trebuchet MS"/>
                <w:color w:val="000000"/>
                <w:sz w:val="20"/>
                <w:szCs w:val="20"/>
              </w:rPr>
              <w:tab/>
            </w:r>
          </w:p>
        </w:tc>
        <w:tc>
          <w:tcPr>
            <w:tcW w:w="1741" w:type="dxa"/>
            <w:vAlign w:val="center"/>
          </w:tcPr>
          <w:p w14:paraId="65B890CE" w14:textId="562D5166" w:rsidR="00041620" w:rsidRDefault="00041620" w:rsidP="000416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18.12.2023, e-kiri</w:t>
            </w:r>
          </w:p>
        </w:tc>
        <w:tc>
          <w:tcPr>
            <w:tcW w:w="5317" w:type="dxa"/>
            <w:vAlign w:val="center"/>
          </w:tcPr>
          <w:p w14:paraId="74980C7E" w14:textId="77777777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20" w:rsidRPr="00F53FC8" w14:paraId="155249C9" w14:textId="77777777" w:rsidTr="00041620">
        <w:tc>
          <w:tcPr>
            <w:tcW w:w="648" w:type="dxa"/>
            <w:vAlign w:val="center"/>
          </w:tcPr>
          <w:p w14:paraId="4BAA15DD" w14:textId="10E571B9" w:rsidR="00041620" w:rsidRDefault="00041620" w:rsidP="00041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784" w:type="dxa"/>
            <w:vAlign w:val="center"/>
          </w:tcPr>
          <w:p w14:paraId="5715906F" w14:textId="25FA5A27" w:rsidR="00041620" w:rsidRPr="00F90BCC" w:rsidRDefault="00041620" w:rsidP="00041620">
            <w:pPr>
              <w:rPr>
                <w:rFonts w:ascii="Trebuchet MS" w:hAnsi="Trebuchet MS"/>
                <w:sz w:val="20"/>
                <w:szCs w:val="20"/>
              </w:rPr>
            </w:pPr>
            <w:r w:rsidRPr="00FB4B54"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t>33702:002:0185</w:t>
            </w:r>
            <w:r>
              <w:rPr>
                <w:rFonts w:ascii="Trebuchet MS" w:hAnsi="Trebuchet MS"/>
                <w:sz w:val="20"/>
                <w:szCs w:val="20"/>
                <w:shd w:val="clear" w:color="auto" w:fill="FFFFFF"/>
              </w:rPr>
              <w:br/>
              <w:t>Paju</w:t>
            </w:r>
          </w:p>
        </w:tc>
        <w:tc>
          <w:tcPr>
            <w:tcW w:w="3539" w:type="dxa"/>
            <w:vAlign w:val="center"/>
          </w:tcPr>
          <w:p w14:paraId="4F557BA2" w14:textId="77777777" w:rsidR="00041620" w:rsidRDefault="007C375C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hyperlink r:id="rId15" w:history="1">
              <w:r w:rsidR="00041620" w:rsidRPr="00A11F95">
                <w:rPr>
                  <w:rStyle w:val="Hyperlink"/>
                  <w:rFonts w:ascii="Trebuchet MS" w:hAnsi="Trebuchet MS"/>
                  <w:sz w:val="20"/>
                  <w:szCs w:val="20"/>
                </w:rPr>
                <w:t>andrus.pajusalu@gmail.com</w:t>
              </w:r>
            </w:hyperlink>
          </w:p>
          <w:p w14:paraId="7152CCC3" w14:textId="1D74CCC5" w:rsidR="00041620" w:rsidRPr="00F90BCC" w:rsidRDefault="00041620" w:rsidP="00041620">
            <w:pPr>
              <w:pStyle w:val="Head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51973257</w:t>
            </w:r>
          </w:p>
        </w:tc>
        <w:tc>
          <w:tcPr>
            <w:tcW w:w="1741" w:type="dxa"/>
            <w:vAlign w:val="center"/>
          </w:tcPr>
          <w:p w14:paraId="108637E6" w14:textId="0F3668BC" w:rsidR="00041620" w:rsidRDefault="00041620" w:rsidP="000416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06.02.2024, e-kiri</w:t>
            </w:r>
          </w:p>
        </w:tc>
        <w:tc>
          <w:tcPr>
            <w:tcW w:w="5317" w:type="dxa"/>
            <w:vAlign w:val="center"/>
          </w:tcPr>
          <w:p w14:paraId="081B2B21" w14:textId="77777777" w:rsidR="00041620" w:rsidRPr="00E2348B" w:rsidRDefault="00041620" w:rsidP="000416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FD6E5" w14:textId="3492EA73" w:rsidR="00B74CE2" w:rsidRPr="00F53FC8" w:rsidRDefault="00B74CE2" w:rsidP="003E097A">
      <w:pPr>
        <w:tabs>
          <w:tab w:val="left" w:pos="7887"/>
        </w:tabs>
        <w:rPr>
          <w:rFonts w:ascii="Arial" w:hAnsi="Arial" w:cs="Arial"/>
        </w:rPr>
      </w:pPr>
    </w:p>
    <w:sectPr w:rsidR="00B74CE2" w:rsidRPr="00F53FC8" w:rsidSect="00B95A86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57000" w14:textId="77777777" w:rsidR="0046028E" w:rsidRDefault="0046028E" w:rsidP="00696BB4">
      <w:pPr>
        <w:spacing w:after="0" w:line="240" w:lineRule="auto"/>
      </w:pPr>
      <w:r>
        <w:separator/>
      </w:r>
    </w:p>
  </w:endnote>
  <w:endnote w:type="continuationSeparator" w:id="0">
    <w:p w14:paraId="448DBC63" w14:textId="77777777" w:rsidR="0046028E" w:rsidRDefault="0046028E" w:rsidP="0069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756"/>
    </w:tblGrid>
    <w:tr w:rsidR="00623F62" w:rsidRPr="00033B69" w14:paraId="55FFF7AA" w14:textId="77777777" w:rsidTr="00623F62">
      <w:trPr>
        <w:trHeight w:val="129"/>
      </w:trPr>
      <w:tc>
        <w:tcPr>
          <w:tcW w:w="2727" w:type="dxa"/>
        </w:tcPr>
        <w:p w14:paraId="7C7CFD8B" w14:textId="28A1AC11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Valdur Schiffer</w:t>
          </w:r>
        </w:p>
      </w:tc>
      <w:tc>
        <w:tcPr>
          <w:tcW w:w="6521" w:type="dxa"/>
          <w:vAlign w:val="center"/>
        </w:tcPr>
        <w:p w14:paraId="6217BFCB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4425CA27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78C91A39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526AE1">
            <w:rPr>
              <w:rStyle w:val="PageNumber"/>
              <w:rFonts w:ascii="Arial" w:hAnsi="Arial" w:cs="Arial"/>
              <w:noProof/>
              <w:sz w:val="18"/>
              <w:szCs w:val="18"/>
            </w:rPr>
            <w:t>4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526AE1">
            <w:rPr>
              <w:rStyle w:val="PageNumber"/>
              <w:rFonts w:ascii="Arial" w:hAnsi="Arial" w:cs="Arial"/>
              <w:noProof/>
              <w:sz w:val="18"/>
              <w:szCs w:val="18"/>
            </w:rPr>
            <w:t>7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3A60ED" w14:textId="63AB5571" w:rsidR="00696BB4" w:rsidRDefault="00696BB4" w:rsidP="006C0121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 xml:space="preserve">NB! Ehitaja peab kinnistute omanikke teavitama </w:t>
    </w:r>
    <w:r w:rsidR="00C61D21" w:rsidRPr="006C0121">
      <w:rPr>
        <w:rFonts w:ascii="Arial" w:hAnsi="Arial" w:cs="Arial"/>
        <w:sz w:val="18"/>
        <w:szCs w:val="18"/>
      </w:rPr>
      <w:t xml:space="preserve">minimaalselt 3 päeva enne </w:t>
    </w:r>
    <w:r w:rsidRPr="006C0121">
      <w:rPr>
        <w:rFonts w:ascii="Arial" w:hAnsi="Arial" w:cs="Arial"/>
        <w:sz w:val="18"/>
        <w:szCs w:val="18"/>
      </w:rPr>
      <w:t>tööde al</w:t>
    </w:r>
    <w:r w:rsidR="00131F22"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68CEF2AC" w14:textId="4EF21462" w:rsidR="006C0121" w:rsidRPr="0039637E" w:rsidRDefault="00FD2A77" w:rsidP="00C97A92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 w:rsidR="00CA3F45">
      <w:rPr>
        <w:rFonts w:ascii="Arial" w:hAnsi="Arial" w:cs="Arial"/>
        <w:sz w:val="18"/>
        <w:szCs w:val="18"/>
      </w:rPr>
      <w:t xml:space="preserve"> </w:t>
    </w:r>
    <w:r w:rsidR="005E4710">
      <w:rPr>
        <w:rFonts w:ascii="Arial" w:hAnsi="Arial" w:cs="Arial"/>
        <w:sz w:val="18"/>
        <w:szCs w:val="18"/>
      </w:rPr>
      <w:t xml:space="preserve">– </w:t>
    </w:r>
    <w:r w:rsidR="00CA3F45"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01C7" w14:textId="77777777" w:rsidR="0046028E" w:rsidRDefault="0046028E" w:rsidP="00696BB4">
      <w:pPr>
        <w:spacing w:after="0" w:line="240" w:lineRule="auto"/>
      </w:pPr>
      <w:r>
        <w:separator/>
      </w:r>
    </w:p>
  </w:footnote>
  <w:footnote w:type="continuationSeparator" w:id="0">
    <w:p w14:paraId="222BB3DE" w14:textId="77777777" w:rsidR="0046028E" w:rsidRDefault="0046028E" w:rsidP="0069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013"/>
      <w:gridCol w:w="2013"/>
      <w:gridCol w:w="1531"/>
    </w:tblGrid>
    <w:tr w:rsidR="002134A5" w:rsidRPr="002134A5" w14:paraId="15A3541F" w14:textId="77777777" w:rsidTr="00B67253">
      <w:trPr>
        <w:trHeight w:val="132"/>
      </w:trPr>
      <w:tc>
        <w:tcPr>
          <w:tcW w:w="2127" w:type="dxa"/>
        </w:tcPr>
        <w:p w14:paraId="0DEE74D5" w14:textId="38BFDEE7" w:rsidR="002134A5" w:rsidRPr="002134A5" w:rsidRDefault="00FD2A77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Elektrilevi</w:t>
          </w:r>
          <w:r w:rsidR="002134A5" w:rsidRPr="002134A5">
            <w:rPr>
              <w:rFonts w:ascii="Arial" w:hAnsi="Arial" w:cs="Arial"/>
              <w:sz w:val="20"/>
              <w:szCs w:val="20"/>
            </w:rPr>
            <w:t xml:space="preserve"> OÜ</w:t>
          </w:r>
        </w:p>
      </w:tc>
      <w:tc>
        <w:tcPr>
          <w:tcW w:w="2126" w:type="dxa"/>
        </w:tcPr>
        <w:p w14:paraId="1004C91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  <w:lang w:val="sv-SE"/>
            </w:rPr>
            <w:t>Kehtiv alates:</w:t>
          </w:r>
        </w:p>
      </w:tc>
      <w:tc>
        <w:tcPr>
          <w:tcW w:w="2013" w:type="dxa"/>
        </w:tcPr>
        <w:p w14:paraId="22A2B280" w14:textId="6B289088" w:rsidR="002134A5" w:rsidRPr="002134A5" w:rsidRDefault="000D4B90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</w:t>
          </w:r>
          <w:r w:rsidR="007301E8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01</w:t>
          </w:r>
          <w:r w:rsidR="002134A5" w:rsidRPr="002134A5">
            <w:rPr>
              <w:rFonts w:ascii="Arial" w:hAnsi="Arial" w:cs="Arial"/>
              <w:sz w:val="20"/>
              <w:szCs w:val="20"/>
            </w:rPr>
            <w:t>.202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2013" w:type="dxa"/>
        </w:tcPr>
        <w:p w14:paraId="56A68EBF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Dokumendi tähis:</w:t>
          </w:r>
        </w:p>
      </w:tc>
      <w:tc>
        <w:tcPr>
          <w:tcW w:w="1531" w:type="dxa"/>
        </w:tcPr>
        <w:p w14:paraId="4EBF22B5" w14:textId="6EE70DCD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V</w:t>
          </w:r>
          <w:r w:rsidR="007A638D">
            <w:rPr>
              <w:rFonts w:ascii="Arial" w:hAnsi="Arial" w:cs="Arial"/>
              <w:sz w:val="20"/>
              <w:szCs w:val="20"/>
            </w:rPr>
            <w:t>K</w:t>
          </w:r>
          <w:r w:rsidR="00B67253">
            <w:rPr>
              <w:rFonts w:ascii="Arial" w:hAnsi="Arial" w:cs="Arial"/>
              <w:sz w:val="20"/>
              <w:szCs w:val="20"/>
            </w:rPr>
            <w:t>VR2408</w:t>
          </w:r>
          <w:r w:rsidRPr="002134A5">
            <w:rPr>
              <w:rFonts w:ascii="Arial" w:hAnsi="Arial" w:cs="Arial"/>
              <w:sz w:val="20"/>
              <w:szCs w:val="20"/>
            </w:rPr>
            <w:t xml:space="preserve"> / </w:t>
          </w:r>
          <w:r w:rsidR="000D4B9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2134A5" w:rsidRPr="002134A5" w14:paraId="6840B2E9" w14:textId="77777777" w:rsidTr="00B67253">
      <w:trPr>
        <w:trHeight w:val="68"/>
      </w:trPr>
      <w:tc>
        <w:tcPr>
          <w:tcW w:w="2127" w:type="dxa"/>
        </w:tcPr>
        <w:p w14:paraId="35DEDEFC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</w:tcPr>
        <w:p w14:paraId="421D4C7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Kinnitas:</w:t>
          </w:r>
        </w:p>
      </w:tc>
      <w:tc>
        <w:tcPr>
          <w:tcW w:w="2013" w:type="dxa"/>
        </w:tcPr>
        <w:p w14:paraId="790ACEFC" w14:textId="2BAA5792" w:rsidR="002134A5" w:rsidRPr="002134A5" w:rsidRDefault="000D4B90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T. Aruste</w:t>
          </w:r>
        </w:p>
      </w:tc>
      <w:tc>
        <w:tcPr>
          <w:tcW w:w="2013" w:type="dxa"/>
        </w:tcPr>
        <w:p w14:paraId="2EB39960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Ülemdokument:</w:t>
          </w:r>
        </w:p>
      </w:tc>
      <w:tc>
        <w:tcPr>
          <w:tcW w:w="1531" w:type="dxa"/>
        </w:tcPr>
        <w:p w14:paraId="3B0FCD38" w14:textId="77777777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J352</w:t>
          </w:r>
        </w:p>
      </w:tc>
    </w:tr>
  </w:tbl>
  <w:p w14:paraId="1F53D9CC" w14:textId="77777777" w:rsidR="002134A5" w:rsidRDefault="00213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6"/>
    <w:rsid w:val="00041620"/>
    <w:rsid w:val="000D14A3"/>
    <w:rsid w:val="000D28F8"/>
    <w:rsid w:val="000D4B90"/>
    <w:rsid w:val="000F34A9"/>
    <w:rsid w:val="00126B88"/>
    <w:rsid w:val="00131F22"/>
    <w:rsid w:val="00154389"/>
    <w:rsid w:val="00162E4A"/>
    <w:rsid w:val="00171C46"/>
    <w:rsid w:val="00172B03"/>
    <w:rsid w:val="00177A78"/>
    <w:rsid w:val="001F274B"/>
    <w:rsid w:val="002134A5"/>
    <w:rsid w:val="002205BF"/>
    <w:rsid w:val="00230906"/>
    <w:rsid w:val="00251C84"/>
    <w:rsid w:val="00273E6F"/>
    <w:rsid w:val="002C5775"/>
    <w:rsid w:val="00311BE9"/>
    <w:rsid w:val="0032568B"/>
    <w:rsid w:val="00347502"/>
    <w:rsid w:val="003477BD"/>
    <w:rsid w:val="00366A46"/>
    <w:rsid w:val="0039637E"/>
    <w:rsid w:val="00397EC8"/>
    <w:rsid w:val="003A6092"/>
    <w:rsid w:val="003E097A"/>
    <w:rsid w:val="003F00D6"/>
    <w:rsid w:val="0041093F"/>
    <w:rsid w:val="00421584"/>
    <w:rsid w:val="00434F12"/>
    <w:rsid w:val="00436837"/>
    <w:rsid w:val="0046028E"/>
    <w:rsid w:val="00467657"/>
    <w:rsid w:val="00470F32"/>
    <w:rsid w:val="00473469"/>
    <w:rsid w:val="00487FCA"/>
    <w:rsid w:val="00496745"/>
    <w:rsid w:val="00524FA1"/>
    <w:rsid w:val="00526AE1"/>
    <w:rsid w:val="00570B22"/>
    <w:rsid w:val="0058369F"/>
    <w:rsid w:val="005A13C4"/>
    <w:rsid w:val="005B675A"/>
    <w:rsid w:val="005E4710"/>
    <w:rsid w:val="00601B97"/>
    <w:rsid w:val="00616B18"/>
    <w:rsid w:val="00623F62"/>
    <w:rsid w:val="00624936"/>
    <w:rsid w:val="00654370"/>
    <w:rsid w:val="00666665"/>
    <w:rsid w:val="00686BDF"/>
    <w:rsid w:val="00696BB4"/>
    <w:rsid w:val="006C0121"/>
    <w:rsid w:val="006C6EEC"/>
    <w:rsid w:val="006F2C38"/>
    <w:rsid w:val="007301E8"/>
    <w:rsid w:val="00760E1F"/>
    <w:rsid w:val="00773CE1"/>
    <w:rsid w:val="007A0BAC"/>
    <w:rsid w:val="007A1825"/>
    <w:rsid w:val="007A638D"/>
    <w:rsid w:val="007B66CB"/>
    <w:rsid w:val="007C375C"/>
    <w:rsid w:val="00817EF5"/>
    <w:rsid w:val="00850F44"/>
    <w:rsid w:val="00871713"/>
    <w:rsid w:val="00882BD1"/>
    <w:rsid w:val="00884521"/>
    <w:rsid w:val="008C538D"/>
    <w:rsid w:val="008D30D8"/>
    <w:rsid w:val="00996E59"/>
    <w:rsid w:val="00A2029A"/>
    <w:rsid w:val="00A248BF"/>
    <w:rsid w:val="00A30020"/>
    <w:rsid w:val="00A41E29"/>
    <w:rsid w:val="00A45470"/>
    <w:rsid w:val="00A7394E"/>
    <w:rsid w:val="00AA7C47"/>
    <w:rsid w:val="00AD56C6"/>
    <w:rsid w:val="00B0422F"/>
    <w:rsid w:val="00B36FF1"/>
    <w:rsid w:val="00B67253"/>
    <w:rsid w:val="00B74CE2"/>
    <w:rsid w:val="00B95A86"/>
    <w:rsid w:val="00BB6FA5"/>
    <w:rsid w:val="00BE2280"/>
    <w:rsid w:val="00BF0F0E"/>
    <w:rsid w:val="00C3720E"/>
    <w:rsid w:val="00C61D21"/>
    <w:rsid w:val="00C62A68"/>
    <w:rsid w:val="00C94396"/>
    <w:rsid w:val="00C95E84"/>
    <w:rsid w:val="00C97559"/>
    <w:rsid w:val="00C97A92"/>
    <w:rsid w:val="00CA3F45"/>
    <w:rsid w:val="00CB038D"/>
    <w:rsid w:val="00D14500"/>
    <w:rsid w:val="00D44676"/>
    <w:rsid w:val="00D6545C"/>
    <w:rsid w:val="00DC498C"/>
    <w:rsid w:val="00DE0725"/>
    <w:rsid w:val="00E05DF8"/>
    <w:rsid w:val="00E22428"/>
    <w:rsid w:val="00E2348B"/>
    <w:rsid w:val="00E70069"/>
    <w:rsid w:val="00E7231A"/>
    <w:rsid w:val="00E96256"/>
    <w:rsid w:val="00F11835"/>
    <w:rsid w:val="00F369B2"/>
    <w:rsid w:val="00F53FC8"/>
    <w:rsid w:val="00F5602C"/>
    <w:rsid w:val="00F74FC0"/>
    <w:rsid w:val="00FA74FC"/>
    <w:rsid w:val="00FD2A77"/>
    <w:rsid w:val="00FD40FA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paragraph" w:styleId="Revision">
    <w:name w:val="Revision"/>
    <w:hidden/>
    <w:uiPriority w:val="99"/>
    <w:semiHidden/>
    <w:rsid w:val="002205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3F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F4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11BE9"/>
    <w:rPr>
      <w:rFonts w:ascii="FreeSans" w:hAnsi="Free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D40FA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FD40FA"/>
    <w:rPr>
      <w:rFonts w:ascii="Calibri" w:hAnsi="Calibri" w:cs="Calibri" w:hint="default"/>
      <w:b w:val="0"/>
      <w:bCs w:val="0"/>
      <w:i w:val="0"/>
      <w:iCs w:val="0"/>
      <w:color w:val="0000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kosevesi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sunly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oseagro.e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drus.pajusalu@gmail.com" TargetMode="External"/><Relationship Id="rId10" Type="http://schemas.openxmlformats.org/officeDocument/2006/relationships/hyperlink" Target="mailto:eesti@welzecoland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eeter.nork@muinsuskaitseamet.ee" TargetMode="External"/><Relationship Id="rId14" Type="http://schemas.openxmlformats.org/officeDocument/2006/relationships/hyperlink" Target="mailto:info@koseagro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5398AF38DD240BF9517F7E0DF46F6" ma:contentTypeVersion="16" ma:contentTypeDescription="Loo uus dokument" ma:contentTypeScope="" ma:versionID="b0c7cfa30f7c49ea5fe96db8b8567873">
  <xsd:schema xmlns:xsd="http://www.w3.org/2001/XMLSchema" xmlns:xs="http://www.w3.org/2001/XMLSchema" xmlns:p="http://schemas.microsoft.com/office/2006/metadata/properties" xmlns:ns2="8c055d9a-3f07-45d5-834d-8162d26e6a4b" xmlns:ns3="8083b567-7c98-4151-a675-a536a8d39408" targetNamespace="http://schemas.microsoft.com/office/2006/metadata/properties" ma:root="true" ma:fieldsID="7ee8417280af9062ac8b22852204ab90" ns2:_="" ns3:_="">
    <xsd:import namespace="8c055d9a-3f07-45d5-834d-8162d26e6a4b"/>
    <xsd:import namespace="8083b567-7c98-4151-a675-a536a8d39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55d9a-3f07-45d5-834d-8162d26e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3b567-7c98-4151-a675-a536a8d39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1c3017-2a7b-47ba-a50e-45334e8ccc24}" ma:internalName="TaxCatchAll" ma:showField="CatchAllData" ma:web="8083b567-7c98-4151-a675-a536a8d39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55d9a-3f07-45d5-834d-8162d26e6a4b">
      <Terms xmlns="http://schemas.microsoft.com/office/infopath/2007/PartnerControls"/>
    </lcf76f155ced4ddcb4097134ff3c332f>
    <TaxCatchAll xmlns="8083b567-7c98-4151-a675-a536a8d39408" xsi:nil="true"/>
  </documentManagement>
</p:properties>
</file>

<file path=customXml/itemProps1.xml><?xml version="1.0" encoding="utf-8"?>
<ds:datastoreItem xmlns:ds="http://schemas.openxmlformats.org/officeDocument/2006/customXml" ds:itemID="{E0958AD1-A053-4635-85A0-8DC4DEAD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55d9a-3f07-45d5-834d-8162d26e6a4b"/>
    <ds:schemaRef ds:uri="8083b567-7c98-4151-a675-a536a8d39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171B5-A6B0-4C43-B046-6F7BC6D7B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2EC40-6F3C-4BC6-B8F5-EC65D6502F8C}">
  <ds:schemaRefs>
    <ds:schemaRef ds:uri="http://schemas.microsoft.com/office/2006/metadata/properties"/>
    <ds:schemaRef ds:uri="http://schemas.microsoft.com/office/infopath/2007/PartnerControls"/>
    <ds:schemaRef ds:uri="8c055d9a-3f07-45d5-834d-8162d26e6a4b"/>
    <ds:schemaRef ds:uri="8083b567-7c98-4151-a675-a536a8d394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Tatjana Närep</cp:lastModifiedBy>
  <cp:revision>2</cp:revision>
  <dcterms:created xsi:type="dcterms:W3CDTF">2024-07-29T09:54:00Z</dcterms:created>
  <dcterms:modified xsi:type="dcterms:W3CDTF">2024-07-29T09:54:00Z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0x01010083F5398AF38DD240BF9517F7E0DF46F6</vt:lpwstr>
  </property>
</Properties>
</file>